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19B6D5B" w:rsidP="719B6D5B" w:rsidRDefault="719B6D5B" w14:paraId="06969943" w14:textId="64F9D77F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719B6D5B" w:rsidP="719B6D5B" w:rsidRDefault="719B6D5B" w14:paraId="3ED1EA51" w14:textId="4914E355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Pr="008E2B41" w:rsidR="008E2B41" w:rsidP="00D50D05" w:rsidRDefault="3A484B78" w14:paraId="685A6B50" w14:textId="482B0D92">
      <w:pPr>
        <w:spacing w:after="0" w:line="240" w:lineRule="auto"/>
        <w:jc w:val="center"/>
      </w:pPr>
      <w:r w:rsidRPr="61D3506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Anexo II</w:t>
      </w:r>
    </w:p>
    <w:p w:rsidR="008E2B41" w:rsidP="00D50D05" w:rsidRDefault="3A484B78" w14:paraId="76928F9A" w14:textId="141D387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61D35064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FORMULÁRIO DE INSCRIÇÃO</w:t>
      </w:r>
    </w:p>
    <w:p w:rsidRPr="004F442F" w:rsidR="00483AF3" w:rsidP="00D50D05" w:rsidRDefault="00483AF3" w14:paraId="01AC213D" w14:textId="69B0995D">
      <w:pPr>
        <w:spacing w:after="0" w:line="240" w:lineRule="auto"/>
        <w:jc w:val="center"/>
        <w:rPr>
          <w:color w:val="FF0000"/>
        </w:rPr>
      </w:pPr>
      <w:r w:rsidRPr="004F442F">
        <w:rPr>
          <w:rFonts w:ascii="Times New Roman" w:hAnsi="Times New Roman" w:eastAsia="Times New Roman" w:cs="Times New Roman"/>
          <w:color w:val="FF0000"/>
          <w:sz w:val="24"/>
          <w:szCs w:val="24"/>
        </w:rPr>
        <w:t>(Documento obrigatório para inscrição)</w:t>
      </w:r>
    </w:p>
    <w:p w:rsidRPr="008E2B41" w:rsidR="008E2B41" w:rsidP="61D35064" w:rsidRDefault="3A484B78" w14:paraId="06795748" w14:textId="5A00DCB8">
      <w:pPr>
        <w:spacing w:after="0" w:line="257" w:lineRule="auto"/>
        <w:jc w:val="center"/>
      </w:pPr>
      <w:r w:rsidRPr="61D3506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293" w:type="dxa"/>
        <w:tblLayout w:type="fixed"/>
        <w:tblLook w:val="0400" w:firstRow="0" w:lastRow="0" w:firstColumn="0" w:lastColumn="0" w:noHBand="0" w:noVBand="1"/>
      </w:tblPr>
      <w:tblGrid>
        <w:gridCol w:w="2759"/>
        <w:gridCol w:w="1484"/>
        <w:gridCol w:w="946"/>
        <w:gridCol w:w="1032"/>
        <w:gridCol w:w="1141"/>
        <w:gridCol w:w="1698"/>
        <w:gridCol w:w="233"/>
      </w:tblGrid>
      <w:tr w:rsidR="61D35064" w:rsidTr="719B6D5B" w14:paraId="1B260C97" w14:textId="77777777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61D35064" w:rsidP="00B00471" w:rsidRDefault="002658A8" w14:paraId="31B86B50" w14:textId="7C68AB1D">
            <w:pPr>
              <w:spacing w:after="0" w:line="240" w:lineRule="auto"/>
              <w:ind w:left="2"/>
            </w:pPr>
            <w:r w:rsidRPr="61D35064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DADOS PESSOAIS DO EMPREENDEDOR</w:t>
            </w:r>
          </w:p>
        </w:tc>
      </w:tr>
      <w:tr w:rsidR="61D35064" w:rsidTr="719B6D5B" w14:paraId="75D6D469" w14:textId="77777777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1D35064" w:rsidP="00B00471" w:rsidRDefault="61D35064" w14:paraId="03A90B86" w14:textId="275B40B7">
            <w:pPr>
              <w:spacing w:after="0" w:line="240" w:lineRule="auto"/>
              <w:ind w:left="2"/>
            </w:pP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Nome completo:</w:t>
            </w:r>
          </w:p>
          <w:p w:rsidR="61D35064" w:rsidP="00B00471" w:rsidRDefault="61D35064" w14:paraId="25997505" w14:textId="77777777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35832" w:rsidP="00B00471" w:rsidRDefault="00935832" w14:paraId="25972B86" w14:textId="114F1204">
            <w:pPr>
              <w:spacing w:after="0" w:line="240" w:lineRule="auto"/>
              <w:ind w:left="2"/>
            </w:pPr>
          </w:p>
        </w:tc>
      </w:tr>
      <w:tr w:rsidR="61D35064" w:rsidTr="719B6D5B" w14:paraId="6A87B2B4" w14:textId="77777777">
        <w:trPr>
          <w:gridAfter w:val="1"/>
          <w:wAfter w:w="233" w:type="dxa"/>
          <w:trHeight w:val="300"/>
        </w:trPr>
        <w:tc>
          <w:tcPr>
            <w:tcW w:w="424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1D35064" w:rsidP="00B00471" w:rsidRDefault="61D35064" w14:paraId="33AAEB01" w14:textId="77777777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CPF:</w:t>
            </w:r>
          </w:p>
          <w:p w:rsidR="00935832" w:rsidP="00B00471" w:rsidRDefault="00935832" w14:paraId="3A7D4F70" w14:textId="4DD68F37">
            <w:pPr>
              <w:spacing w:after="0" w:line="240" w:lineRule="auto"/>
              <w:ind w:left="2"/>
            </w:pPr>
          </w:p>
        </w:tc>
        <w:tc>
          <w:tcPr>
            <w:tcW w:w="4817" w:type="dxa"/>
            <w:gridSpan w:val="4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1D35064" w:rsidP="00B00471" w:rsidRDefault="61D35064" w14:paraId="303CF0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Data de nascimento:</w:t>
            </w:r>
          </w:p>
          <w:p w:rsidR="007C0734" w:rsidP="00B00471" w:rsidRDefault="007C0734" w14:paraId="1AB4C8FA" w14:textId="05982E2F">
            <w:pPr>
              <w:spacing w:after="0" w:line="240" w:lineRule="auto"/>
            </w:pPr>
          </w:p>
        </w:tc>
      </w:tr>
      <w:tr w:rsidR="61D35064" w:rsidTr="719B6D5B" w14:paraId="34D2E714" w14:textId="77777777">
        <w:trPr>
          <w:gridAfter w:val="1"/>
          <w:wAfter w:w="233" w:type="dxa"/>
          <w:trHeight w:val="300"/>
        </w:trPr>
        <w:tc>
          <w:tcPr>
            <w:tcW w:w="424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1D35064" w:rsidP="00B00471" w:rsidRDefault="00A837C9" w14:paraId="4283ACB3" w14:textId="1DE6220C">
            <w:pPr>
              <w:spacing w:after="0" w:line="240" w:lineRule="auto"/>
              <w:ind w:left="2"/>
            </w:pP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Celular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817" w:type="dxa"/>
            <w:gridSpan w:val="4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1D35064" w:rsidP="00B00471" w:rsidRDefault="00A837C9" w14:paraId="56082E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E-mail</w:t>
            </w:r>
            <w:r w:rsidR="0058325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(se houver)</w:t>
            </w: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7C0734" w:rsidP="00B00471" w:rsidRDefault="007C0734" w14:paraId="7FE030B8" w14:textId="5BA85694">
            <w:pPr>
              <w:spacing w:after="0" w:line="240" w:lineRule="auto"/>
            </w:pPr>
          </w:p>
        </w:tc>
      </w:tr>
      <w:tr w:rsidR="61D35064" w:rsidTr="719B6D5B" w14:paraId="66AA171F" w14:textId="77777777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61D35064" w:rsidP="00B00471" w:rsidRDefault="002658A8" w14:paraId="5902AB59" w14:textId="44046B1D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DADOS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DO EMPREENDIMENTO/NEGÓCIO</w:t>
            </w:r>
          </w:p>
        </w:tc>
      </w:tr>
      <w:tr w:rsidR="61D35064" w:rsidTr="719B6D5B" w14:paraId="5C4F2962" w14:textId="77777777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1D35064" w:rsidP="00B00471" w:rsidRDefault="002D705E" w14:paraId="4D391580" w14:textId="20F25BE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Nome da i</w:t>
            </w:r>
            <w:r w:rsidRPr="61D35064" w:rsid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nstituição:</w:t>
            </w:r>
          </w:p>
          <w:p w:rsidR="61D35064" w:rsidP="00B00471" w:rsidRDefault="61D35064" w14:paraId="187F48B8" w14:textId="77777777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935832" w:rsidP="00B00471" w:rsidRDefault="00935832" w14:paraId="3A2B1466" w14:textId="73DDF7D7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42EE" w:rsidTr="719B6D5B" w14:paraId="4A0315E2" w14:textId="77777777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FA42EE" w:rsidP="00B00471" w:rsidRDefault="00751AD8" w14:paraId="5E05A488" w14:textId="06A9888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Nome do responsável pelo empreendimento:</w:t>
            </w:r>
          </w:p>
          <w:p w:rsidR="00FA42EE" w:rsidP="00B00471" w:rsidRDefault="00FA42EE" w14:paraId="5F24D23C" w14:textId="77777777">
            <w:pPr>
              <w:spacing w:after="0" w:line="240" w:lineRule="auto"/>
            </w:pPr>
          </w:p>
          <w:p w:rsidR="00935832" w:rsidP="00B00471" w:rsidRDefault="00935832" w14:paraId="1E9418EB" w14:textId="1985EB6C">
            <w:pPr>
              <w:spacing w:after="0" w:line="240" w:lineRule="auto"/>
            </w:pPr>
          </w:p>
        </w:tc>
      </w:tr>
      <w:tr w:rsidR="719B6D5B" w:rsidTr="719B6D5B" w14:paraId="046AF66D">
        <w:trPr>
          <w:gridAfter w:val="1"/>
          <w:trHeight w:val="300"/>
        </w:trPr>
        <w:tc>
          <w:tcPr>
            <w:tcW w:w="906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22F6CAF" w:rsidP="719B6D5B" w:rsidRDefault="522F6CAF" w14:paraId="3FA9C994" w14:textId="4B43BDA1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19B6D5B" w:rsidR="522F6CA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Atuação/Segmento do empreendimento:</w:t>
            </w:r>
          </w:p>
          <w:p w:rsidR="719B6D5B" w:rsidP="719B6D5B" w:rsidRDefault="719B6D5B" w14:paraId="02CFA5CE" w14:textId="00DE6E37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19B6D5B" w:rsidTr="719B6D5B" w14:paraId="27B92C96">
        <w:trPr>
          <w:gridAfter w:val="1"/>
          <w:trHeight w:val="300"/>
        </w:trPr>
        <w:tc>
          <w:tcPr>
            <w:tcW w:w="906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522F6CAF" w:rsidP="719B6D5B" w:rsidRDefault="522F6CAF" w14:paraId="2D174E9B" w14:textId="0DDBEDE2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19B6D5B" w:rsidR="522F6CAF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Dificuldades do empreendimento:</w:t>
            </w:r>
          </w:p>
          <w:p w:rsidR="719B6D5B" w:rsidP="719B6D5B" w:rsidRDefault="719B6D5B" w14:paraId="50069C7D" w14:textId="5EEFEE2C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1D35064" w:rsidTr="719B6D5B" w14:paraId="1698E402" w14:textId="77777777">
        <w:trPr>
          <w:gridAfter w:val="1"/>
          <w:wAfter w:w="233" w:type="dxa"/>
          <w:trHeight w:val="300"/>
        </w:trPr>
        <w:tc>
          <w:tcPr>
            <w:tcW w:w="424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00935832" w:rsidP="00935832" w:rsidRDefault="61D35064" w14:paraId="6CEEF335" w14:textId="77777777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Telefone comercial:</w:t>
            </w:r>
          </w:p>
          <w:p w:rsidR="00935832" w:rsidP="00935832" w:rsidRDefault="00935832" w14:paraId="46A14A6F" w14:textId="77777777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935832" w:rsidR="00935832" w:rsidP="00935832" w:rsidRDefault="00935832" w14:paraId="670D023D" w14:textId="53AAED53">
            <w:pPr>
              <w:spacing w:after="0" w:line="240" w:lineRule="auto"/>
              <w:ind w:left="2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7" w:type="dxa"/>
            <w:gridSpan w:val="4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1D35064" w:rsidP="00B00471" w:rsidRDefault="61D35064" w14:paraId="1056F85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E-mail</w:t>
            </w:r>
            <w:r w:rsidR="00A85BC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(se houver)</w:t>
            </w: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A85BCC" w:rsidP="00B00471" w:rsidRDefault="00A85BCC" w14:paraId="7DD64468" w14:textId="52F53AEA">
            <w:pPr>
              <w:spacing w:after="0" w:line="240" w:lineRule="auto"/>
            </w:pPr>
          </w:p>
        </w:tc>
      </w:tr>
      <w:tr w:rsidR="61D35064" w:rsidTr="719B6D5B" w14:paraId="214F8A98" w14:textId="77777777">
        <w:trPr>
          <w:gridAfter w:val="1"/>
          <w:wAfter w:w="233" w:type="dxa"/>
          <w:trHeight w:val="300"/>
        </w:trPr>
        <w:tc>
          <w:tcPr>
            <w:tcW w:w="906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2" w:space="0"/>
            </w:tcBorders>
            <w:tcMar>
              <w:left w:w="108" w:type="dxa"/>
              <w:right w:w="108" w:type="dxa"/>
            </w:tcMar>
          </w:tcPr>
          <w:p w:rsidR="0576B33A" w:rsidP="00B00471" w:rsidRDefault="0576B33A" w14:paraId="0AD48C63" w14:textId="6EB42572">
            <w:pPr>
              <w:spacing w:after="0" w:line="240" w:lineRule="auto"/>
            </w:pPr>
            <w:r w:rsidRPr="61D3506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Endereço </w:t>
            </w:r>
            <w:r w:rsidRPr="001F66C6" w:rsidR="001F66C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(Rua, número, bairro, CEP e cidade)</w:t>
            </w:r>
            <w:r w:rsidRPr="001F66C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35832" w:rsidP="00B00471" w:rsidRDefault="00935832" w14:paraId="11D575A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00935832" w:rsidP="00B00471" w:rsidRDefault="00935832" w14:paraId="6DFC7343" w14:textId="28F600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19B6D5B" w:rsidTr="719B6D5B" w14:paraId="01363188">
        <w:trPr>
          <w:gridAfter w:val="1"/>
          <w:trHeight w:val="300"/>
        </w:trPr>
        <w:tc>
          <w:tcPr>
            <w:tcW w:w="906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2" w:space="0"/>
            </w:tcBorders>
            <w:tcMar>
              <w:left w:w="108" w:type="dxa"/>
              <w:right w:w="108" w:type="dxa"/>
            </w:tcMar>
          </w:tcPr>
          <w:p w:rsidR="28E7B2EA" w:rsidP="719B6D5B" w:rsidRDefault="28E7B2EA" w14:paraId="0AEFFF3B" w14:textId="1D7393C9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719B6D5B" w:rsidR="28E7B2E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Observações:</w:t>
            </w:r>
          </w:p>
          <w:p w:rsidR="719B6D5B" w:rsidP="719B6D5B" w:rsidRDefault="719B6D5B" w14:paraId="11277F22" w14:textId="0BD17671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  <w:p w:rsidR="719B6D5B" w:rsidP="719B6D5B" w:rsidRDefault="719B6D5B" w14:paraId="18DF3720" w14:textId="2284E95D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1D35064" w:rsidTr="719B6D5B" w14:paraId="7812E571" w14:textId="77777777">
        <w:trPr>
          <w:trHeight w:val="300"/>
        </w:trPr>
        <w:tc>
          <w:tcPr>
            <w:tcW w:w="2759" w:type="dxa"/>
            <w:tcBorders>
              <w:top w:val="single" w:color="000000" w:themeColor="text1" w:sz="8" w:space="0"/>
              <w:left w:val="nil"/>
              <w:bottom w:val="nil"/>
              <w:right w:val="nil"/>
            </w:tcBorders>
            <w:tcMar/>
            <w:vAlign w:val="center"/>
          </w:tcPr>
          <w:p w:rsidR="61D35064" w:rsidRDefault="61D35064" w14:paraId="506E1B7E" w14:textId="41DB6D21"/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61D35064" w:rsidRDefault="61D35064" w14:paraId="39BC56E1" w14:textId="7F3F779C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61D35064" w:rsidRDefault="61D35064" w14:paraId="1F5F5AFF" w14:textId="00259C01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61D35064" w:rsidRDefault="61D35064" w14:paraId="66CCD94A" w14:textId="47589EC4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61D35064" w:rsidRDefault="61D35064" w14:paraId="38423FC9" w14:textId="26429B0B"/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61D35064" w:rsidRDefault="61D35064" w14:paraId="5AF433D9" w14:textId="7B5A2962"/>
        </w:tc>
      </w:tr>
    </w:tbl>
    <w:p w:rsidRPr="008E2B41" w:rsidR="008E2B41" w:rsidP="00FF6660" w:rsidRDefault="008E2B41" w14:paraId="10ED2574" w14:textId="0E410E8A">
      <w:pPr>
        <w:spacing w:after="0" w:line="257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8E2B41" w:rsidR="00772268" w:rsidP="00741CFD" w:rsidRDefault="00772268" w14:paraId="76F145EC" w14:textId="0D0F2BC1">
      <w:pPr>
        <w:spacing w:line="278" w:lineRule="auto"/>
        <w:rPr>
          <w:rFonts w:ascii="Times New Roman" w:hAnsi="Times New Roman" w:eastAsia="Arial" w:cs="Times New Roman"/>
          <w:b/>
          <w:bCs/>
          <w:color w:val="auto"/>
          <w:sz w:val="24"/>
          <w:szCs w:val="24"/>
        </w:rPr>
      </w:pPr>
    </w:p>
    <w:sectPr w:rsidRPr="008E2B41" w:rsidR="00772268" w:rsidSect="0008295F">
      <w:headerReference w:type="default" r:id="rId8"/>
      <w:pgSz w:w="11906" w:h="16838" w:orient="portrait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1484" w:rsidP="006C582B" w:rsidRDefault="00101484" w14:paraId="514DB5C3" w14:textId="77777777">
      <w:pPr>
        <w:spacing w:after="0" w:line="240" w:lineRule="auto"/>
      </w:pPr>
      <w:r>
        <w:separator/>
      </w:r>
    </w:p>
  </w:endnote>
  <w:endnote w:type="continuationSeparator" w:id="0">
    <w:p w:rsidR="00101484" w:rsidP="006C582B" w:rsidRDefault="00101484" w14:paraId="76133F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1484" w:rsidP="006C582B" w:rsidRDefault="00101484" w14:paraId="509B05C5" w14:textId="77777777">
      <w:pPr>
        <w:spacing w:after="0" w:line="240" w:lineRule="auto"/>
      </w:pPr>
      <w:r>
        <w:separator/>
      </w:r>
    </w:p>
  </w:footnote>
  <w:footnote w:type="continuationSeparator" w:id="0">
    <w:p w:rsidR="00101484" w:rsidP="006C582B" w:rsidRDefault="00101484" w14:paraId="3C58E8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elacomgrade"/>
      <w:tblW w:w="0" w:type="auto"/>
      <w:tblInd w:w="1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403"/>
      <w:gridCol w:w="6095"/>
      <w:gridCol w:w="1164"/>
    </w:tblGrid>
    <w:tr w:rsidR="006C582B" w:rsidTr="00ED208C" w14:paraId="1A75A5A7" w14:textId="77777777">
      <w:tc>
        <w:tcPr>
          <w:tcW w:w="1403" w:type="dxa"/>
        </w:tcPr>
        <w:p w:rsidR="006C582B" w:rsidP="006C582B" w:rsidRDefault="006C582B" w14:paraId="47365416" w14:textId="77777777">
          <w:pPr>
            <w:pStyle w:val="Ttulo1"/>
            <w:spacing w:after="2" w:line="356" w:lineRule="auto"/>
            <w:jc w:val="center"/>
            <w:rPr>
              <w:rFonts w:ascii="Arial" w:hAnsi="Arial" w:eastAsia="Arial" w:cs="Arial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2E60A826" wp14:editId="79DC6778">
                <wp:simplePos x="0" y="0"/>
                <wp:positionH relativeFrom="column">
                  <wp:posOffset>-73688</wp:posOffset>
                </wp:positionH>
                <wp:positionV relativeFrom="paragraph">
                  <wp:posOffset>83157</wp:posOffset>
                </wp:positionV>
                <wp:extent cx="951230" cy="985962"/>
                <wp:effectExtent l="0" t="0" r="0" b="0"/>
                <wp:wrapNone/>
                <wp:docPr id="1173641930" name="Imagem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657" cy="986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Pr="00B973EC" w:rsidR="006C582B" w:rsidP="006C582B" w:rsidRDefault="006C582B" w14:paraId="0A44AB09" w14:textId="77777777">
          <w:pPr>
            <w:tabs>
              <w:tab w:val="left" w:pos="5811"/>
            </w:tabs>
            <w:ind w:left="-109" w:right="3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973EC">
            <w:rPr>
              <w:rFonts w:ascii="Times New Roman" w:hAnsi="Times New Roman" w:cs="Times New Roman"/>
              <w:b/>
            </w:rPr>
            <w:t>UNIVERSIDADE ESTADUAL DO PARANÁ – UNESPAR</w:t>
          </w:r>
        </w:p>
        <w:p w:rsidRPr="00FE767F" w:rsidR="006C582B" w:rsidP="006C582B" w:rsidRDefault="006C582B" w14:paraId="07621FFC" w14:textId="77777777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b/>
              <w:sz w:val="24"/>
              <w:szCs w:val="24"/>
            </w:rPr>
            <w:t>Agência de Inovação Tecnológica – AGITEC</w:t>
          </w:r>
        </w:p>
        <w:p w:rsidRPr="00FE767F" w:rsidR="006C582B" w:rsidP="006C582B" w:rsidRDefault="006C582B" w14:paraId="5A71C45D" w14:textId="77777777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Credenciada pelo Decreto nº 9538, de 05/12/2013 - D.O.E. 05/12/2013</w:t>
          </w:r>
        </w:p>
        <w:p w:rsidRPr="00FE767F" w:rsidR="006C582B" w:rsidP="006C582B" w:rsidRDefault="006C582B" w14:paraId="5986F801" w14:textId="77777777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Recredenciada pelo Decreto nº 2374, de 14/08/2019- D.O.E. 14/08/2019</w:t>
          </w:r>
        </w:p>
        <w:p w:rsidRPr="006C582B" w:rsidR="006C582B" w:rsidP="006C582B" w:rsidRDefault="006C582B" w14:paraId="55CFC9B3" w14:textId="4FD26A24">
          <w:pPr>
            <w:tabs>
              <w:tab w:val="left" w:pos="5811"/>
            </w:tabs>
            <w:ind w:right="788"/>
            <w:jc w:val="center"/>
            <w:rPr>
              <w:rFonts w:ascii="Times New Roman" w:hAnsi="Times New Roman" w:cs="Times New Roman"/>
            </w:rPr>
          </w:pPr>
          <w:r w:rsidRPr="00FE767F">
            <w:rPr>
              <w:rFonts w:ascii="Times New Roman" w:hAnsi="Times New Roman" w:cs="Times New Roman"/>
              <w:sz w:val="18"/>
              <w:szCs w:val="18"/>
            </w:rPr>
            <w:t>AGITEC criado pela Resolução nº 009/2019 – COU/UNESPAR</w:t>
          </w:r>
        </w:p>
      </w:tc>
      <w:tc>
        <w:tcPr>
          <w:tcW w:w="1164" w:type="dxa"/>
        </w:tcPr>
        <w:p w:rsidR="006C582B" w:rsidP="006C582B" w:rsidRDefault="006C582B" w14:paraId="1F79B085" w14:textId="77777777">
          <w:pPr>
            <w:pStyle w:val="Ttulo1"/>
            <w:spacing w:after="2" w:line="356" w:lineRule="auto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noProof/>
            </w:rPr>
            <w:drawing>
              <wp:anchor distT="0" distB="0" distL="114300" distR="114300" simplePos="0" relativeHeight="251660288" behindDoc="1" locked="0" layoutInCell="1" allowOverlap="1" wp14:anchorId="4CAFB24C" wp14:editId="2D55FBC3">
                <wp:simplePos x="0" y="0"/>
                <wp:positionH relativeFrom="column">
                  <wp:posOffset>-229042</wp:posOffset>
                </wp:positionH>
                <wp:positionV relativeFrom="paragraph">
                  <wp:posOffset>99060</wp:posOffset>
                </wp:positionV>
                <wp:extent cx="937100" cy="1065475"/>
                <wp:effectExtent l="0" t="0" r="0" b="1905"/>
                <wp:wrapNone/>
                <wp:docPr id="1137041947" name="Imagem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-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963" cy="1067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C582B" w:rsidRDefault="006C582B" w14:paraId="3D34F47B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D23"/>
    <w:multiLevelType w:val="multilevel"/>
    <w:tmpl w:val="68F4CE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301C74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2" w15:restartNumberingAfterBreak="0">
    <w:nsid w:val="0A67353E"/>
    <w:multiLevelType w:val="multilevel"/>
    <w:tmpl w:val="8C7A9B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2F8C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4" w15:restartNumberingAfterBreak="0">
    <w:nsid w:val="27ED5E39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5" w15:restartNumberingAfterBreak="0">
    <w:nsid w:val="385A1321"/>
    <w:multiLevelType w:val="multilevel"/>
    <w:tmpl w:val="32A65CC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C4F"/>
    <w:multiLevelType w:val="multilevel"/>
    <w:tmpl w:val="A73E9FA8"/>
    <w:lvl w:ilvl="0">
      <w:start w:val="1"/>
      <w:numFmt w:val="upperRoman"/>
      <w:lvlText w:val="%1."/>
      <w:lvlJc w:val="right"/>
      <w:pPr>
        <w:ind w:left="739" w:hanging="359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4AF028A9"/>
    <w:multiLevelType w:val="multilevel"/>
    <w:tmpl w:val="23FE4B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D3E2B"/>
    <w:multiLevelType w:val="hybridMultilevel"/>
    <w:tmpl w:val="631EDA84"/>
    <w:lvl w:ilvl="0" w:tplc="04160001">
      <w:start w:val="1"/>
      <w:numFmt w:val="bullet"/>
      <w:lvlText w:val=""/>
      <w:lvlJc w:val="left"/>
      <w:pPr>
        <w:ind w:left="111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3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5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7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9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71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3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5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74" w:hanging="360"/>
      </w:pPr>
      <w:rPr>
        <w:rFonts w:hint="default" w:ascii="Wingdings" w:hAnsi="Wingdings"/>
      </w:rPr>
    </w:lvl>
  </w:abstractNum>
  <w:abstractNum w:abstractNumId="9" w15:restartNumberingAfterBreak="0">
    <w:nsid w:val="75202190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abstractNum w:abstractNumId="10" w15:restartNumberingAfterBreak="0">
    <w:nsid w:val="7579631C"/>
    <w:multiLevelType w:val="hybridMultilevel"/>
    <w:tmpl w:val="E9B094F4"/>
    <w:lvl w:ilvl="0" w:tplc="04160001">
      <w:start w:val="1"/>
      <w:numFmt w:val="bullet"/>
      <w:lvlText w:val=""/>
      <w:lvlJc w:val="left"/>
      <w:pPr>
        <w:ind w:left="739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59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79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99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19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39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59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79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99" w:hanging="360"/>
      </w:pPr>
      <w:rPr>
        <w:rFonts w:hint="default" w:ascii="Wingdings" w:hAnsi="Wingdings"/>
      </w:rPr>
    </w:lvl>
  </w:abstractNum>
  <w:abstractNum w:abstractNumId="11" w15:restartNumberingAfterBreak="0">
    <w:nsid w:val="758C3BAF"/>
    <w:multiLevelType w:val="multilevel"/>
    <w:tmpl w:val="F678F696"/>
    <w:lvl w:ilvl="0">
      <w:start w:val="1"/>
      <w:numFmt w:val="upperRoman"/>
      <w:lvlText w:val="%1."/>
      <w:lvlJc w:val="right"/>
      <w:pPr>
        <w:ind w:left="835" w:hanging="835"/>
      </w:pPr>
      <w:rPr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9" w:hanging="1199"/>
      </w:pPr>
      <w:rPr>
        <w:rFonts w:ascii="Times New Roman" w:hAnsi="Times New Roman" w:eastAsia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9" w:hanging="1919"/>
      </w:pPr>
      <w:rPr>
        <w:rFonts w:ascii="Times New Roman" w:hAnsi="Times New Roman" w:eastAsia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9" w:hanging="2639"/>
      </w:pPr>
      <w:rPr>
        <w:rFonts w:ascii="Times New Roman" w:hAnsi="Times New Roman" w:eastAsia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9" w:hanging="3359"/>
      </w:pPr>
      <w:rPr>
        <w:rFonts w:ascii="Times New Roman" w:hAnsi="Times New Roman" w:eastAsia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9" w:hanging="4079"/>
      </w:pPr>
      <w:rPr>
        <w:rFonts w:ascii="Times New Roman" w:hAnsi="Times New Roman" w:eastAsia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9" w:hanging="4799"/>
      </w:pPr>
      <w:rPr>
        <w:rFonts w:ascii="Times New Roman" w:hAnsi="Times New Roman" w:eastAsia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9" w:hanging="5519"/>
      </w:pPr>
      <w:rPr>
        <w:rFonts w:ascii="Times New Roman" w:hAnsi="Times New Roman" w:eastAsia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9" w:hanging="6239"/>
      </w:pPr>
      <w:rPr>
        <w:rFonts w:ascii="Times New Roman" w:hAnsi="Times New Roman" w:eastAsia="Times New Roman" w:cs="Times New Roman"/>
        <w:b w:val="0"/>
        <w:i w:val="0"/>
        <w:strike w:val="0"/>
        <w:color w:val="1C1C1C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78EB2AB8"/>
    <w:multiLevelType w:val="multilevel"/>
    <w:tmpl w:val="DF4058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</w:rPr>
    </w:lvl>
  </w:abstractNum>
  <w:num w:numId="1" w16cid:durableId="197667518">
    <w:abstractNumId w:val="2"/>
  </w:num>
  <w:num w:numId="2" w16cid:durableId="870804920">
    <w:abstractNumId w:val="11"/>
  </w:num>
  <w:num w:numId="3" w16cid:durableId="751854213">
    <w:abstractNumId w:val="5"/>
  </w:num>
  <w:num w:numId="4" w16cid:durableId="1549144097">
    <w:abstractNumId w:val="6"/>
  </w:num>
  <w:num w:numId="5" w16cid:durableId="1138571342">
    <w:abstractNumId w:val="7"/>
  </w:num>
  <w:num w:numId="6" w16cid:durableId="834417929">
    <w:abstractNumId w:val="12"/>
  </w:num>
  <w:num w:numId="7" w16cid:durableId="483591631">
    <w:abstractNumId w:val="10"/>
  </w:num>
  <w:num w:numId="8" w16cid:durableId="1965771533">
    <w:abstractNumId w:val="8"/>
  </w:num>
  <w:num w:numId="9" w16cid:durableId="1827477692">
    <w:abstractNumId w:val="4"/>
  </w:num>
  <w:num w:numId="10" w16cid:durableId="277952674">
    <w:abstractNumId w:val="0"/>
  </w:num>
  <w:num w:numId="11" w16cid:durableId="1562670741">
    <w:abstractNumId w:val="9"/>
  </w:num>
  <w:num w:numId="12" w16cid:durableId="1774788653">
    <w:abstractNumId w:val="3"/>
  </w:num>
  <w:num w:numId="13" w16cid:durableId="108252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B4"/>
    <w:rsid w:val="000020CC"/>
    <w:rsid w:val="00002CD3"/>
    <w:rsid w:val="000044C8"/>
    <w:rsid w:val="00016EFD"/>
    <w:rsid w:val="000233F4"/>
    <w:rsid w:val="0002341B"/>
    <w:rsid w:val="000247DC"/>
    <w:rsid w:val="000261C1"/>
    <w:rsid w:val="00030D07"/>
    <w:rsid w:val="000422CB"/>
    <w:rsid w:val="00042B3B"/>
    <w:rsid w:val="000526F8"/>
    <w:rsid w:val="000539C5"/>
    <w:rsid w:val="00055DAF"/>
    <w:rsid w:val="00061E5F"/>
    <w:rsid w:val="00062AE6"/>
    <w:rsid w:val="00063202"/>
    <w:rsid w:val="00066CD6"/>
    <w:rsid w:val="00070132"/>
    <w:rsid w:val="000818B8"/>
    <w:rsid w:val="0008295F"/>
    <w:rsid w:val="00082A6A"/>
    <w:rsid w:val="00083DB6"/>
    <w:rsid w:val="00084BAE"/>
    <w:rsid w:val="00093307"/>
    <w:rsid w:val="00093B7B"/>
    <w:rsid w:val="00094AB4"/>
    <w:rsid w:val="0009707B"/>
    <w:rsid w:val="000A01B1"/>
    <w:rsid w:val="000A021B"/>
    <w:rsid w:val="000A1431"/>
    <w:rsid w:val="000A6654"/>
    <w:rsid w:val="000B0F1B"/>
    <w:rsid w:val="000B1EB4"/>
    <w:rsid w:val="000C0B8C"/>
    <w:rsid w:val="000C3D00"/>
    <w:rsid w:val="000D1D61"/>
    <w:rsid w:val="000D4746"/>
    <w:rsid w:val="000E0F35"/>
    <w:rsid w:val="000E6838"/>
    <w:rsid w:val="000E6BB8"/>
    <w:rsid w:val="000F6C4D"/>
    <w:rsid w:val="000F7905"/>
    <w:rsid w:val="00101484"/>
    <w:rsid w:val="00102A00"/>
    <w:rsid w:val="0010552D"/>
    <w:rsid w:val="001073B2"/>
    <w:rsid w:val="00110F9D"/>
    <w:rsid w:val="0011174A"/>
    <w:rsid w:val="00120010"/>
    <w:rsid w:val="00134794"/>
    <w:rsid w:val="00137170"/>
    <w:rsid w:val="00143856"/>
    <w:rsid w:val="00144CAC"/>
    <w:rsid w:val="0015040B"/>
    <w:rsid w:val="00153FF1"/>
    <w:rsid w:val="00155987"/>
    <w:rsid w:val="00156FDC"/>
    <w:rsid w:val="001624A2"/>
    <w:rsid w:val="0017242D"/>
    <w:rsid w:val="001727E1"/>
    <w:rsid w:val="00173E90"/>
    <w:rsid w:val="001840CF"/>
    <w:rsid w:val="00187969"/>
    <w:rsid w:val="001921A0"/>
    <w:rsid w:val="001922D7"/>
    <w:rsid w:val="00194086"/>
    <w:rsid w:val="001A56F8"/>
    <w:rsid w:val="001B02EE"/>
    <w:rsid w:val="001B1E14"/>
    <w:rsid w:val="001B4657"/>
    <w:rsid w:val="001C21F0"/>
    <w:rsid w:val="001C3593"/>
    <w:rsid w:val="001C4E66"/>
    <w:rsid w:val="001C56DD"/>
    <w:rsid w:val="001D256E"/>
    <w:rsid w:val="001D5D3C"/>
    <w:rsid w:val="001E34F5"/>
    <w:rsid w:val="001E7E08"/>
    <w:rsid w:val="001F3148"/>
    <w:rsid w:val="001F66C6"/>
    <w:rsid w:val="001F6A2B"/>
    <w:rsid w:val="0020311E"/>
    <w:rsid w:val="00205491"/>
    <w:rsid w:val="00206570"/>
    <w:rsid w:val="0021371B"/>
    <w:rsid w:val="00221D34"/>
    <w:rsid w:val="00222D59"/>
    <w:rsid w:val="0022366E"/>
    <w:rsid w:val="00224444"/>
    <w:rsid w:val="002253B2"/>
    <w:rsid w:val="00230B78"/>
    <w:rsid w:val="002359D7"/>
    <w:rsid w:val="00237377"/>
    <w:rsid w:val="002408BE"/>
    <w:rsid w:val="002422A4"/>
    <w:rsid w:val="0025082B"/>
    <w:rsid w:val="00251153"/>
    <w:rsid w:val="002524EF"/>
    <w:rsid w:val="00257183"/>
    <w:rsid w:val="00257B55"/>
    <w:rsid w:val="00257C7A"/>
    <w:rsid w:val="00264586"/>
    <w:rsid w:val="002658A8"/>
    <w:rsid w:val="0026781F"/>
    <w:rsid w:val="002833B3"/>
    <w:rsid w:val="00286710"/>
    <w:rsid w:val="002924B4"/>
    <w:rsid w:val="00295135"/>
    <w:rsid w:val="00296A39"/>
    <w:rsid w:val="002A1285"/>
    <w:rsid w:val="002A3A02"/>
    <w:rsid w:val="002A489D"/>
    <w:rsid w:val="002A5A98"/>
    <w:rsid w:val="002A7457"/>
    <w:rsid w:val="002B4C2F"/>
    <w:rsid w:val="002B5B8F"/>
    <w:rsid w:val="002C1E37"/>
    <w:rsid w:val="002C4F4A"/>
    <w:rsid w:val="002C4F54"/>
    <w:rsid w:val="002D0431"/>
    <w:rsid w:val="002D57D8"/>
    <w:rsid w:val="002D685B"/>
    <w:rsid w:val="002D6CF6"/>
    <w:rsid w:val="002D705E"/>
    <w:rsid w:val="002E517E"/>
    <w:rsid w:val="002E69A4"/>
    <w:rsid w:val="002F04B8"/>
    <w:rsid w:val="002F0DD6"/>
    <w:rsid w:val="002F51CA"/>
    <w:rsid w:val="00303644"/>
    <w:rsid w:val="003071DD"/>
    <w:rsid w:val="00310D52"/>
    <w:rsid w:val="00312C0C"/>
    <w:rsid w:val="00312D98"/>
    <w:rsid w:val="00314C3A"/>
    <w:rsid w:val="00315C36"/>
    <w:rsid w:val="00317880"/>
    <w:rsid w:val="00317CD1"/>
    <w:rsid w:val="0032303F"/>
    <w:rsid w:val="00324C20"/>
    <w:rsid w:val="00326ED0"/>
    <w:rsid w:val="00327DA7"/>
    <w:rsid w:val="00332169"/>
    <w:rsid w:val="003322D6"/>
    <w:rsid w:val="00335136"/>
    <w:rsid w:val="00343B61"/>
    <w:rsid w:val="00350503"/>
    <w:rsid w:val="003512FA"/>
    <w:rsid w:val="0035404D"/>
    <w:rsid w:val="00354A11"/>
    <w:rsid w:val="00356D7B"/>
    <w:rsid w:val="00357E42"/>
    <w:rsid w:val="00364961"/>
    <w:rsid w:val="00364C92"/>
    <w:rsid w:val="003804C1"/>
    <w:rsid w:val="00383724"/>
    <w:rsid w:val="00385240"/>
    <w:rsid w:val="00386D5F"/>
    <w:rsid w:val="00390135"/>
    <w:rsid w:val="00390EB4"/>
    <w:rsid w:val="00391169"/>
    <w:rsid w:val="003920E9"/>
    <w:rsid w:val="00396A39"/>
    <w:rsid w:val="003A0F31"/>
    <w:rsid w:val="003A2D1D"/>
    <w:rsid w:val="003A3EB4"/>
    <w:rsid w:val="003A4D6C"/>
    <w:rsid w:val="003B2996"/>
    <w:rsid w:val="003B69E3"/>
    <w:rsid w:val="003C10CF"/>
    <w:rsid w:val="003C16E7"/>
    <w:rsid w:val="003C29AD"/>
    <w:rsid w:val="003D3A2E"/>
    <w:rsid w:val="003E565F"/>
    <w:rsid w:val="003E56A4"/>
    <w:rsid w:val="003F2782"/>
    <w:rsid w:val="00400375"/>
    <w:rsid w:val="0040093C"/>
    <w:rsid w:val="0040210D"/>
    <w:rsid w:val="004139E4"/>
    <w:rsid w:val="00414188"/>
    <w:rsid w:val="00420EFD"/>
    <w:rsid w:val="00423911"/>
    <w:rsid w:val="00424B22"/>
    <w:rsid w:val="00425A7B"/>
    <w:rsid w:val="00426641"/>
    <w:rsid w:val="0042782A"/>
    <w:rsid w:val="00432270"/>
    <w:rsid w:val="004337F2"/>
    <w:rsid w:val="004377BF"/>
    <w:rsid w:val="00450C6B"/>
    <w:rsid w:val="004525B8"/>
    <w:rsid w:val="00452A03"/>
    <w:rsid w:val="0045302D"/>
    <w:rsid w:val="00464354"/>
    <w:rsid w:val="0046448A"/>
    <w:rsid w:val="00464752"/>
    <w:rsid w:val="00466B55"/>
    <w:rsid w:val="0047177B"/>
    <w:rsid w:val="00472B13"/>
    <w:rsid w:val="00475210"/>
    <w:rsid w:val="00476FA9"/>
    <w:rsid w:val="0047771C"/>
    <w:rsid w:val="00483AF3"/>
    <w:rsid w:val="00491EE9"/>
    <w:rsid w:val="0049494F"/>
    <w:rsid w:val="00496444"/>
    <w:rsid w:val="0049762D"/>
    <w:rsid w:val="00497ECB"/>
    <w:rsid w:val="004B0D6F"/>
    <w:rsid w:val="004B28DF"/>
    <w:rsid w:val="004C2EDD"/>
    <w:rsid w:val="004D3204"/>
    <w:rsid w:val="004D652B"/>
    <w:rsid w:val="004D7A88"/>
    <w:rsid w:val="004E03F6"/>
    <w:rsid w:val="004E1E08"/>
    <w:rsid w:val="004E2B8D"/>
    <w:rsid w:val="004E2D1F"/>
    <w:rsid w:val="004E3C1D"/>
    <w:rsid w:val="004E5558"/>
    <w:rsid w:val="004E6724"/>
    <w:rsid w:val="004F0492"/>
    <w:rsid w:val="004F442F"/>
    <w:rsid w:val="004F4ABE"/>
    <w:rsid w:val="004F676A"/>
    <w:rsid w:val="004F6E2B"/>
    <w:rsid w:val="00500248"/>
    <w:rsid w:val="00502124"/>
    <w:rsid w:val="00502309"/>
    <w:rsid w:val="0050314D"/>
    <w:rsid w:val="00506F5E"/>
    <w:rsid w:val="0050751B"/>
    <w:rsid w:val="00521DD0"/>
    <w:rsid w:val="005224D5"/>
    <w:rsid w:val="00524A0D"/>
    <w:rsid w:val="005306B4"/>
    <w:rsid w:val="0053288A"/>
    <w:rsid w:val="0053569D"/>
    <w:rsid w:val="00540D20"/>
    <w:rsid w:val="0054405D"/>
    <w:rsid w:val="00544975"/>
    <w:rsid w:val="005454B4"/>
    <w:rsid w:val="00552051"/>
    <w:rsid w:val="0055555A"/>
    <w:rsid w:val="00561BF8"/>
    <w:rsid w:val="00564E75"/>
    <w:rsid w:val="005658CE"/>
    <w:rsid w:val="00570412"/>
    <w:rsid w:val="005706C0"/>
    <w:rsid w:val="00570C1C"/>
    <w:rsid w:val="0057316B"/>
    <w:rsid w:val="0057325A"/>
    <w:rsid w:val="00575AFF"/>
    <w:rsid w:val="00577D68"/>
    <w:rsid w:val="00577D84"/>
    <w:rsid w:val="00580E85"/>
    <w:rsid w:val="00583259"/>
    <w:rsid w:val="00587860"/>
    <w:rsid w:val="005945E5"/>
    <w:rsid w:val="005973AA"/>
    <w:rsid w:val="00597513"/>
    <w:rsid w:val="005A2571"/>
    <w:rsid w:val="005B11BA"/>
    <w:rsid w:val="005B182B"/>
    <w:rsid w:val="005B2C1F"/>
    <w:rsid w:val="005B6D7F"/>
    <w:rsid w:val="005C0288"/>
    <w:rsid w:val="005C1F7B"/>
    <w:rsid w:val="005C7292"/>
    <w:rsid w:val="005D270F"/>
    <w:rsid w:val="005D41CD"/>
    <w:rsid w:val="005D44A1"/>
    <w:rsid w:val="005E0522"/>
    <w:rsid w:val="005E4D93"/>
    <w:rsid w:val="005E4FBE"/>
    <w:rsid w:val="005E6CD5"/>
    <w:rsid w:val="005F054C"/>
    <w:rsid w:val="005F3315"/>
    <w:rsid w:val="00604BAA"/>
    <w:rsid w:val="00606478"/>
    <w:rsid w:val="00607F2F"/>
    <w:rsid w:val="0061191D"/>
    <w:rsid w:val="00615B66"/>
    <w:rsid w:val="006172EE"/>
    <w:rsid w:val="00617BDB"/>
    <w:rsid w:val="00624803"/>
    <w:rsid w:val="00625D7F"/>
    <w:rsid w:val="00632983"/>
    <w:rsid w:val="006435DD"/>
    <w:rsid w:val="00643F3A"/>
    <w:rsid w:val="00644FCB"/>
    <w:rsid w:val="00646330"/>
    <w:rsid w:val="00651E5C"/>
    <w:rsid w:val="00652213"/>
    <w:rsid w:val="00653489"/>
    <w:rsid w:val="00662DED"/>
    <w:rsid w:val="00663CCF"/>
    <w:rsid w:val="00675813"/>
    <w:rsid w:val="00675CC5"/>
    <w:rsid w:val="00676A4F"/>
    <w:rsid w:val="00681C44"/>
    <w:rsid w:val="00684B62"/>
    <w:rsid w:val="00687910"/>
    <w:rsid w:val="00687C21"/>
    <w:rsid w:val="00690351"/>
    <w:rsid w:val="00694452"/>
    <w:rsid w:val="00696C5C"/>
    <w:rsid w:val="00697E67"/>
    <w:rsid w:val="006A1963"/>
    <w:rsid w:val="006B13E1"/>
    <w:rsid w:val="006B3317"/>
    <w:rsid w:val="006B53D9"/>
    <w:rsid w:val="006C22FA"/>
    <w:rsid w:val="006C582B"/>
    <w:rsid w:val="006D7ABA"/>
    <w:rsid w:val="006F02CF"/>
    <w:rsid w:val="006F14C9"/>
    <w:rsid w:val="00702C11"/>
    <w:rsid w:val="007128E8"/>
    <w:rsid w:val="007135FF"/>
    <w:rsid w:val="0071376B"/>
    <w:rsid w:val="00715158"/>
    <w:rsid w:val="00726F37"/>
    <w:rsid w:val="00727E01"/>
    <w:rsid w:val="007309E6"/>
    <w:rsid w:val="0073374D"/>
    <w:rsid w:val="007346E3"/>
    <w:rsid w:val="00741CFD"/>
    <w:rsid w:val="00742048"/>
    <w:rsid w:val="007449D5"/>
    <w:rsid w:val="00745881"/>
    <w:rsid w:val="00750FB3"/>
    <w:rsid w:val="00751AD8"/>
    <w:rsid w:val="00751E0B"/>
    <w:rsid w:val="0075545E"/>
    <w:rsid w:val="007619F4"/>
    <w:rsid w:val="00765CF3"/>
    <w:rsid w:val="00772268"/>
    <w:rsid w:val="00774349"/>
    <w:rsid w:val="007A4996"/>
    <w:rsid w:val="007A5568"/>
    <w:rsid w:val="007A749A"/>
    <w:rsid w:val="007B310D"/>
    <w:rsid w:val="007B69EE"/>
    <w:rsid w:val="007C01AD"/>
    <w:rsid w:val="007C0734"/>
    <w:rsid w:val="007C43BA"/>
    <w:rsid w:val="007C6BA1"/>
    <w:rsid w:val="007C6BA9"/>
    <w:rsid w:val="007D3DBE"/>
    <w:rsid w:val="007D713C"/>
    <w:rsid w:val="007D754D"/>
    <w:rsid w:val="007E0ED9"/>
    <w:rsid w:val="007E1430"/>
    <w:rsid w:val="007E4756"/>
    <w:rsid w:val="007F2065"/>
    <w:rsid w:val="007F6E15"/>
    <w:rsid w:val="0080117E"/>
    <w:rsid w:val="008036E9"/>
    <w:rsid w:val="00804BD5"/>
    <w:rsid w:val="00806372"/>
    <w:rsid w:val="00812219"/>
    <w:rsid w:val="00813611"/>
    <w:rsid w:val="0081683E"/>
    <w:rsid w:val="008177E0"/>
    <w:rsid w:val="00820751"/>
    <w:rsid w:val="00821035"/>
    <w:rsid w:val="00821953"/>
    <w:rsid w:val="008228FA"/>
    <w:rsid w:val="00824B5F"/>
    <w:rsid w:val="00825323"/>
    <w:rsid w:val="00827AB7"/>
    <w:rsid w:val="00832B3D"/>
    <w:rsid w:val="00834422"/>
    <w:rsid w:val="00841B5B"/>
    <w:rsid w:val="00843AA8"/>
    <w:rsid w:val="008450E6"/>
    <w:rsid w:val="00845588"/>
    <w:rsid w:val="008524B9"/>
    <w:rsid w:val="008561D2"/>
    <w:rsid w:val="00856434"/>
    <w:rsid w:val="00864908"/>
    <w:rsid w:val="00865694"/>
    <w:rsid w:val="0086585B"/>
    <w:rsid w:val="008721D6"/>
    <w:rsid w:val="00873D04"/>
    <w:rsid w:val="00875AEA"/>
    <w:rsid w:val="008762CC"/>
    <w:rsid w:val="00880079"/>
    <w:rsid w:val="00884669"/>
    <w:rsid w:val="00885319"/>
    <w:rsid w:val="00886A7F"/>
    <w:rsid w:val="00890609"/>
    <w:rsid w:val="0089154C"/>
    <w:rsid w:val="00892269"/>
    <w:rsid w:val="00896101"/>
    <w:rsid w:val="00896711"/>
    <w:rsid w:val="00896DDC"/>
    <w:rsid w:val="00897D62"/>
    <w:rsid w:val="008A04F7"/>
    <w:rsid w:val="008A2F4A"/>
    <w:rsid w:val="008A422A"/>
    <w:rsid w:val="008A5524"/>
    <w:rsid w:val="008B1051"/>
    <w:rsid w:val="008B438D"/>
    <w:rsid w:val="008B5210"/>
    <w:rsid w:val="008B70AB"/>
    <w:rsid w:val="008B78DA"/>
    <w:rsid w:val="008C6ECA"/>
    <w:rsid w:val="008D2604"/>
    <w:rsid w:val="008D2893"/>
    <w:rsid w:val="008D79D6"/>
    <w:rsid w:val="008E07F8"/>
    <w:rsid w:val="008E2B41"/>
    <w:rsid w:val="008E6C43"/>
    <w:rsid w:val="008E76F4"/>
    <w:rsid w:val="008F3CB5"/>
    <w:rsid w:val="008F56E0"/>
    <w:rsid w:val="00906117"/>
    <w:rsid w:val="00907D55"/>
    <w:rsid w:val="00907F19"/>
    <w:rsid w:val="009121C1"/>
    <w:rsid w:val="00912698"/>
    <w:rsid w:val="00915198"/>
    <w:rsid w:val="009164C3"/>
    <w:rsid w:val="00917358"/>
    <w:rsid w:val="009216B1"/>
    <w:rsid w:val="00921D95"/>
    <w:rsid w:val="00935832"/>
    <w:rsid w:val="00940290"/>
    <w:rsid w:val="0094186B"/>
    <w:rsid w:val="00941D13"/>
    <w:rsid w:val="00950080"/>
    <w:rsid w:val="009514C0"/>
    <w:rsid w:val="00952873"/>
    <w:rsid w:val="00953685"/>
    <w:rsid w:val="0095449E"/>
    <w:rsid w:val="00956F95"/>
    <w:rsid w:val="00962266"/>
    <w:rsid w:val="009637B4"/>
    <w:rsid w:val="009725E0"/>
    <w:rsid w:val="00975B3E"/>
    <w:rsid w:val="00981391"/>
    <w:rsid w:val="00984528"/>
    <w:rsid w:val="009910B0"/>
    <w:rsid w:val="00993495"/>
    <w:rsid w:val="00996BA5"/>
    <w:rsid w:val="009A023A"/>
    <w:rsid w:val="009A05B7"/>
    <w:rsid w:val="009A1E45"/>
    <w:rsid w:val="009B3F27"/>
    <w:rsid w:val="009C5B25"/>
    <w:rsid w:val="009D54AB"/>
    <w:rsid w:val="009E265F"/>
    <w:rsid w:val="009F4442"/>
    <w:rsid w:val="009F5CCF"/>
    <w:rsid w:val="009F6AC0"/>
    <w:rsid w:val="009F6F09"/>
    <w:rsid w:val="009F7118"/>
    <w:rsid w:val="009F755D"/>
    <w:rsid w:val="00A009A4"/>
    <w:rsid w:val="00A02050"/>
    <w:rsid w:val="00A03384"/>
    <w:rsid w:val="00A116CC"/>
    <w:rsid w:val="00A12531"/>
    <w:rsid w:val="00A17F5D"/>
    <w:rsid w:val="00A2157C"/>
    <w:rsid w:val="00A21EE1"/>
    <w:rsid w:val="00A339D5"/>
    <w:rsid w:val="00A34A0B"/>
    <w:rsid w:val="00A37860"/>
    <w:rsid w:val="00A404B8"/>
    <w:rsid w:val="00A41D9A"/>
    <w:rsid w:val="00A46FC5"/>
    <w:rsid w:val="00A532F2"/>
    <w:rsid w:val="00A552FA"/>
    <w:rsid w:val="00A61E41"/>
    <w:rsid w:val="00A65083"/>
    <w:rsid w:val="00A74210"/>
    <w:rsid w:val="00A751A2"/>
    <w:rsid w:val="00A7662F"/>
    <w:rsid w:val="00A76A47"/>
    <w:rsid w:val="00A837C9"/>
    <w:rsid w:val="00A85BCC"/>
    <w:rsid w:val="00A85F3B"/>
    <w:rsid w:val="00A926DE"/>
    <w:rsid w:val="00A9297A"/>
    <w:rsid w:val="00A94CDF"/>
    <w:rsid w:val="00A96B9D"/>
    <w:rsid w:val="00AA01AE"/>
    <w:rsid w:val="00AA127D"/>
    <w:rsid w:val="00AA1755"/>
    <w:rsid w:val="00AA63B0"/>
    <w:rsid w:val="00AB52B2"/>
    <w:rsid w:val="00AC5DE6"/>
    <w:rsid w:val="00AD3DA3"/>
    <w:rsid w:val="00AD6D58"/>
    <w:rsid w:val="00AF567C"/>
    <w:rsid w:val="00AF59D8"/>
    <w:rsid w:val="00AF7B97"/>
    <w:rsid w:val="00B00471"/>
    <w:rsid w:val="00B01024"/>
    <w:rsid w:val="00B01C86"/>
    <w:rsid w:val="00B140D8"/>
    <w:rsid w:val="00B16D6F"/>
    <w:rsid w:val="00B17696"/>
    <w:rsid w:val="00B21EAC"/>
    <w:rsid w:val="00B24A2B"/>
    <w:rsid w:val="00B31CB6"/>
    <w:rsid w:val="00B31D03"/>
    <w:rsid w:val="00B401CF"/>
    <w:rsid w:val="00B4275F"/>
    <w:rsid w:val="00B55966"/>
    <w:rsid w:val="00B6381B"/>
    <w:rsid w:val="00B66C96"/>
    <w:rsid w:val="00B7182C"/>
    <w:rsid w:val="00B74118"/>
    <w:rsid w:val="00B80247"/>
    <w:rsid w:val="00B80538"/>
    <w:rsid w:val="00B9489B"/>
    <w:rsid w:val="00B973EC"/>
    <w:rsid w:val="00BA2A94"/>
    <w:rsid w:val="00BA33EC"/>
    <w:rsid w:val="00BA4CF7"/>
    <w:rsid w:val="00BB0B9E"/>
    <w:rsid w:val="00BC21DB"/>
    <w:rsid w:val="00BC493F"/>
    <w:rsid w:val="00BD3AE0"/>
    <w:rsid w:val="00BD7530"/>
    <w:rsid w:val="00BE38DE"/>
    <w:rsid w:val="00BE44E9"/>
    <w:rsid w:val="00BE6452"/>
    <w:rsid w:val="00BE6465"/>
    <w:rsid w:val="00BF3D91"/>
    <w:rsid w:val="00BF7263"/>
    <w:rsid w:val="00C04E65"/>
    <w:rsid w:val="00C05560"/>
    <w:rsid w:val="00C07A3D"/>
    <w:rsid w:val="00C131DA"/>
    <w:rsid w:val="00C15E9E"/>
    <w:rsid w:val="00C17BD1"/>
    <w:rsid w:val="00C3095D"/>
    <w:rsid w:val="00C359AF"/>
    <w:rsid w:val="00C36046"/>
    <w:rsid w:val="00C4074E"/>
    <w:rsid w:val="00C477A1"/>
    <w:rsid w:val="00C51E65"/>
    <w:rsid w:val="00C5479F"/>
    <w:rsid w:val="00C61D7F"/>
    <w:rsid w:val="00C62D86"/>
    <w:rsid w:val="00C710F8"/>
    <w:rsid w:val="00C73094"/>
    <w:rsid w:val="00C7653A"/>
    <w:rsid w:val="00C83008"/>
    <w:rsid w:val="00C8499B"/>
    <w:rsid w:val="00C851CF"/>
    <w:rsid w:val="00C8618A"/>
    <w:rsid w:val="00C86683"/>
    <w:rsid w:val="00C948F0"/>
    <w:rsid w:val="00C94A71"/>
    <w:rsid w:val="00C94D42"/>
    <w:rsid w:val="00C95EA7"/>
    <w:rsid w:val="00C96703"/>
    <w:rsid w:val="00C97497"/>
    <w:rsid w:val="00CA25B7"/>
    <w:rsid w:val="00CA52F0"/>
    <w:rsid w:val="00CA54A5"/>
    <w:rsid w:val="00CB477D"/>
    <w:rsid w:val="00CB6D42"/>
    <w:rsid w:val="00CC387D"/>
    <w:rsid w:val="00CC4025"/>
    <w:rsid w:val="00CD1BBB"/>
    <w:rsid w:val="00CD1DBF"/>
    <w:rsid w:val="00CD4EBB"/>
    <w:rsid w:val="00CE1BD8"/>
    <w:rsid w:val="00CE5DE9"/>
    <w:rsid w:val="00CE5DF1"/>
    <w:rsid w:val="00CE6270"/>
    <w:rsid w:val="00CF0C05"/>
    <w:rsid w:val="00CF168A"/>
    <w:rsid w:val="00D05A79"/>
    <w:rsid w:val="00D10920"/>
    <w:rsid w:val="00D1330E"/>
    <w:rsid w:val="00D17234"/>
    <w:rsid w:val="00D27582"/>
    <w:rsid w:val="00D31A7B"/>
    <w:rsid w:val="00D37D1E"/>
    <w:rsid w:val="00D448ED"/>
    <w:rsid w:val="00D449F7"/>
    <w:rsid w:val="00D46F5D"/>
    <w:rsid w:val="00D50D05"/>
    <w:rsid w:val="00D52631"/>
    <w:rsid w:val="00D6112E"/>
    <w:rsid w:val="00D63B7F"/>
    <w:rsid w:val="00D645B1"/>
    <w:rsid w:val="00D67CB0"/>
    <w:rsid w:val="00D77370"/>
    <w:rsid w:val="00D8654A"/>
    <w:rsid w:val="00D87EEC"/>
    <w:rsid w:val="00D93C21"/>
    <w:rsid w:val="00D93EDB"/>
    <w:rsid w:val="00DA25FB"/>
    <w:rsid w:val="00DB59C6"/>
    <w:rsid w:val="00DB6622"/>
    <w:rsid w:val="00DB6BC1"/>
    <w:rsid w:val="00DC2694"/>
    <w:rsid w:val="00DC5904"/>
    <w:rsid w:val="00DC7092"/>
    <w:rsid w:val="00DD33EC"/>
    <w:rsid w:val="00DE3177"/>
    <w:rsid w:val="00DF0305"/>
    <w:rsid w:val="00DF0F6D"/>
    <w:rsid w:val="00DF1062"/>
    <w:rsid w:val="00DF1174"/>
    <w:rsid w:val="00E06674"/>
    <w:rsid w:val="00E076E7"/>
    <w:rsid w:val="00E1504F"/>
    <w:rsid w:val="00E15249"/>
    <w:rsid w:val="00E2741C"/>
    <w:rsid w:val="00E300DC"/>
    <w:rsid w:val="00E30D47"/>
    <w:rsid w:val="00E3109E"/>
    <w:rsid w:val="00E32A43"/>
    <w:rsid w:val="00E413EA"/>
    <w:rsid w:val="00E41506"/>
    <w:rsid w:val="00E42FF0"/>
    <w:rsid w:val="00E43DEC"/>
    <w:rsid w:val="00E44A37"/>
    <w:rsid w:val="00E45D8A"/>
    <w:rsid w:val="00E45F6F"/>
    <w:rsid w:val="00E51BB4"/>
    <w:rsid w:val="00E51D92"/>
    <w:rsid w:val="00E53064"/>
    <w:rsid w:val="00E62C32"/>
    <w:rsid w:val="00E63465"/>
    <w:rsid w:val="00E6424F"/>
    <w:rsid w:val="00E7045A"/>
    <w:rsid w:val="00E72CEC"/>
    <w:rsid w:val="00E73116"/>
    <w:rsid w:val="00E7511B"/>
    <w:rsid w:val="00E86CEB"/>
    <w:rsid w:val="00E95C0F"/>
    <w:rsid w:val="00E96769"/>
    <w:rsid w:val="00E96AFC"/>
    <w:rsid w:val="00EA50D1"/>
    <w:rsid w:val="00EC0E2C"/>
    <w:rsid w:val="00EC11A2"/>
    <w:rsid w:val="00EC1A09"/>
    <w:rsid w:val="00EC3634"/>
    <w:rsid w:val="00EC42ED"/>
    <w:rsid w:val="00EC4AFC"/>
    <w:rsid w:val="00ED4BF1"/>
    <w:rsid w:val="00ED6437"/>
    <w:rsid w:val="00EF18D5"/>
    <w:rsid w:val="00EF2EA1"/>
    <w:rsid w:val="00EF41D8"/>
    <w:rsid w:val="00F008B6"/>
    <w:rsid w:val="00F1054E"/>
    <w:rsid w:val="00F128EF"/>
    <w:rsid w:val="00F15A9D"/>
    <w:rsid w:val="00F16DAA"/>
    <w:rsid w:val="00F175B3"/>
    <w:rsid w:val="00F176A9"/>
    <w:rsid w:val="00F17FCB"/>
    <w:rsid w:val="00F24D4A"/>
    <w:rsid w:val="00F31CEA"/>
    <w:rsid w:val="00F32758"/>
    <w:rsid w:val="00F3413C"/>
    <w:rsid w:val="00F36D32"/>
    <w:rsid w:val="00F46052"/>
    <w:rsid w:val="00F547C4"/>
    <w:rsid w:val="00F62575"/>
    <w:rsid w:val="00F63E67"/>
    <w:rsid w:val="00F660EA"/>
    <w:rsid w:val="00F662D4"/>
    <w:rsid w:val="00F67799"/>
    <w:rsid w:val="00F67832"/>
    <w:rsid w:val="00F72DEF"/>
    <w:rsid w:val="00F740DC"/>
    <w:rsid w:val="00F74BDE"/>
    <w:rsid w:val="00F756C9"/>
    <w:rsid w:val="00F77DA9"/>
    <w:rsid w:val="00F8089E"/>
    <w:rsid w:val="00F9434D"/>
    <w:rsid w:val="00F9470F"/>
    <w:rsid w:val="00F94F4D"/>
    <w:rsid w:val="00F96FFC"/>
    <w:rsid w:val="00FA42EE"/>
    <w:rsid w:val="00FA4832"/>
    <w:rsid w:val="00FB22B9"/>
    <w:rsid w:val="00FB2463"/>
    <w:rsid w:val="00FC34AF"/>
    <w:rsid w:val="00FD0993"/>
    <w:rsid w:val="00FE138A"/>
    <w:rsid w:val="00FE1807"/>
    <w:rsid w:val="00FE6829"/>
    <w:rsid w:val="00FE7DF9"/>
    <w:rsid w:val="00FF6660"/>
    <w:rsid w:val="01062063"/>
    <w:rsid w:val="022BC7BE"/>
    <w:rsid w:val="032339FB"/>
    <w:rsid w:val="0576B33A"/>
    <w:rsid w:val="06452DCF"/>
    <w:rsid w:val="06C596F7"/>
    <w:rsid w:val="07E1EE2B"/>
    <w:rsid w:val="07EF4201"/>
    <w:rsid w:val="0914A04C"/>
    <w:rsid w:val="09D72E90"/>
    <w:rsid w:val="09E4880B"/>
    <w:rsid w:val="0A544DAB"/>
    <w:rsid w:val="0C02484F"/>
    <w:rsid w:val="0CDB3AB3"/>
    <w:rsid w:val="0E80FFD3"/>
    <w:rsid w:val="0E99D40E"/>
    <w:rsid w:val="0FDB3B79"/>
    <w:rsid w:val="100F72B9"/>
    <w:rsid w:val="10C87FB3"/>
    <w:rsid w:val="123D5D6F"/>
    <w:rsid w:val="13466269"/>
    <w:rsid w:val="136C10FF"/>
    <w:rsid w:val="141FEE0F"/>
    <w:rsid w:val="151386CC"/>
    <w:rsid w:val="15477329"/>
    <w:rsid w:val="15ABB5EA"/>
    <w:rsid w:val="16D2D42B"/>
    <w:rsid w:val="1A52ED34"/>
    <w:rsid w:val="1AB3E7EA"/>
    <w:rsid w:val="1EE8C5A2"/>
    <w:rsid w:val="201FD9CC"/>
    <w:rsid w:val="2146A3E7"/>
    <w:rsid w:val="215502A6"/>
    <w:rsid w:val="216F293F"/>
    <w:rsid w:val="2445DE38"/>
    <w:rsid w:val="247BD37C"/>
    <w:rsid w:val="25E7EF2E"/>
    <w:rsid w:val="25FE1644"/>
    <w:rsid w:val="270B33B1"/>
    <w:rsid w:val="28E7B2EA"/>
    <w:rsid w:val="2967F184"/>
    <w:rsid w:val="2A2E4347"/>
    <w:rsid w:val="2AD2233C"/>
    <w:rsid w:val="2F1B0B1B"/>
    <w:rsid w:val="325562FC"/>
    <w:rsid w:val="32A7C98E"/>
    <w:rsid w:val="33B3CBB3"/>
    <w:rsid w:val="347300C4"/>
    <w:rsid w:val="3612CB2F"/>
    <w:rsid w:val="36DC258D"/>
    <w:rsid w:val="3865CD80"/>
    <w:rsid w:val="3A484B78"/>
    <w:rsid w:val="3BBA93C5"/>
    <w:rsid w:val="3C1B0535"/>
    <w:rsid w:val="3CDCD72D"/>
    <w:rsid w:val="3DA3B3F6"/>
    <w:rsid w:val="3E73547D"/>
    <w:rsid w:val="4141D697"/>
    <w:rsid w:val="414710B2"/>
    <w:rsid w:val="42BD2E5A"/>
    <w:rsid w:val="43C6006F"/>
    <w:rsid w:val="44F529A9"/>
    <w:rsid w:val="46B1A690"/>
    <w:rsid w:val="46D784C6"/>
    <w:rsid w:val="4826E167"/>
    <w:rsid w:val="48302E5D"/>
    <w:rsid w:val="49A8FA04"/>
    <w:rsid w:val="49F87A97"/>
    <w:rsid w:val="4BE8E234"/>
    <w:rsid w:val="4C36B09C"/>
    <w:rsid w:val="4CF6010B"/>
    <w:rsid w:val="4D9D07EE"/>
    <w:rsid w:val="4E712C41"/>
    <w:rsid w:val="4FA76D81"/>
    <w:rsid w:val="50E4007D"/>
    <w:rsid w:val="522F6CAF"/>
    <w:rsid w:val="52593FC0"/>
    <w:rsid w:val="5279EDD6"/>
    <w:rsid w:val="535E5732"/>
    <w:rsid w:val="54E2B06D"/>
    <w:rsid w:val="55ABCB90"/>
    <w:rsid w:val="55D402F7"/>
    <w:rsid w:val="56BC9AF9"/>
    <w:rsid w:val="56F6C9A9"/>
    <w:rsid w:val="57E9E964"/>
    <w:rsid w:val="594A7FBD"/>
    <w:rsid w:val="595C3B22"/>
    <w:rsid w:val="59A9F3DC"/>
    <w:rsid w:val="5BFD40AF"/>
    <w:rsid w:val="5F93C9AC"/>
    <w:rsid w:val="6073D173"/>
    <w:rsid w:val="61D35064"/>
    <w:rsid w:val="62C292A3"/>
    <w:rsid w:val="64D86D7A"/>
    <w:rsid w:val="673BECDA"/>
    <w:rsid w:val="689A5F2C"/>
    <w:rsid w:val="69F537DF"/>
    <w:rsid w:val="6B2ABC90"/>
    <w:rsid w:val="6DBEB09C"/>
    <w:rsid w:val="6EBB5336"/>
    <w:rsid w:val="702AF059"/>
    <w:rsid w:val="7136A0F8"/>
    <w:rsid w:val="715626EA"/>
    <w:rsid w:val="719B6D5B"/>
    <w:rsid w:val="71F2C87C"/>
    <w:rsid w:val="7330AF97"/>
    <w:rsid w:val="73CC13D4"/>
    <w:rsid w:val="766375B2"/>
    <w:rsid w:val="78744478"/>
    <w:rsid w:val="78C2B154"/>
    <w:rsid w:val="7902FD7A"/>
    <w:rsid w:val="7BE520D9"/>
    <w:rsid w:val="7C0D9A3B"/>
    <w:rsid w:val="7DCE0E20"/>
    <w:rsid w:val="7DFA6BA9"/>
    <w:rsid w:val="7F5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22C5"/>
  <w15:chartTrackingRefBased/>
  <w15:docId w15:val="{1FC64A17-A306-4B0A-83C7-3458CE17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2B41"/>
    <w:pPr>
      <w:spacing w:line="259" w:lineRule="auto"/>
    </w:pPr>
    <w:rPr>
      <w:rFonts w:ascii="Calibri" w:hAnsi="Calibri" w:eastAsia="Calibri" w:cs="Calibri"/>
      <w:color w:val="000000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51B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51B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1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1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1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1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1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1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1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rsid w:val="00E51B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rsid w:val="00E51B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E51B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E51BB4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E51BB4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E51BB4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E51BB4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E51BB4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E51B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1B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E51B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1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51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1BB4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E51B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1B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1B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1B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E51B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1BB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C582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582B"/>
  </w:style>
  <w:style w:type="paragraph" w:styleId="Rodap">
    <w:name w:val="footer"/>
    <w:basedOn w:val="Normal"/>
    <w:link w:val="RodapChar"/>
    <w:uiPriority w:val="99"/>
    <w:unhideWhenUsed/>
    <w:rsid w:val="006C582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582B"/>
  </w:style>
  <w:style w:type="table" w:styleId="Tabelacomgrade">
    <w:name w:val="Table Grid"/>
    <w:basedOn w:val="Tabelanormal"/>
    <w:uiPriority w:val="39"/>
    <w:rsid w:val="006C582B"/>
    <w:pPr>
      <w:spacing w:after="0" w:line="240" w:lineRule="auto"/>
    </w:pPr>
    <w:rPr>
      <w:rFonts w:ascii="Calibri" w:hAnsi="Calibri" w:eastAsia="Calibri" w:cs="Calibri"/>
      <w:kern w:val="0"/>
      <w:sz w:val="22"/>
      <w:szCs w:val="22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 w:customStyle="1">
    <w:name w:val="TableGrid"/>
    <w:rsid w:val="008E2B41"/>
    <w:pPr>
      <w:spacing w:after="0" w:line="240" w:lineRule="auto"/>
    </w:pPr>
    <w:rPr>
      <w:rFonts w:ascii="Calibri" w:hAnsi="Calibri" w:eastAsia="Calibri" w:cs="Calibri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51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E5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81C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1C4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81C44"/>
    <w:rPr>
      <w:rFonts w:ascii="Calibri" w:hAnsi="Calibri" w:eastAsia="Calibri" w:cs="Calibri"/>
      <w:color w:val="000000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1C44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681C44"/>
    <w:rPr>
      <w:rFonts w:ascii="Calibri" w:hAnsi="Calibri" w:eastAsia="Calibri" w:cs="Calibri"/>
      <w:b/>
      <w:bCs/>
      <w:color w:val="000000"/>
      <w:kern w:val="0"/>
      <w:sz w:val="20"/>
      <w:szCs w:val="20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D64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5133-3E72-49A3-9340-0D6AE0BEDF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Luciana Vargas - Unespar Curitiba I</dc:creator>
  <keywords/>
  <dc:description/>
  <lastModifiedBy>Maira Heringer da Silva</lastModifiedBy>
  <revision>184</revision>
  <lastPrinted>2025-01-17T17:28:00.0000000Z</lastPrinted>
  <dcterms:created xsi:type="dcterms:W3CDTF">2025-01-21T11:23:00.0000000Z</dcterms:created>
  <dcterms:modified xsi:type="dcterms:W3CDTF">2025-02-24T18:14:24.9506474Z</dcterms:modified>
</coreProperties>
</file>