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E8799" w14:textId="4AA78B53" w:rsidR="008E2B41" w:rsidRPr="008E2B41" w:rsidRDefault="008E2B41" w:rsidP="001E4932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  <w:r w:rsidRPr="61D35064"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  <w:t>Anexo I</w:t>
      </w:r>
      <w:r w:rsidR="6073D173" w:rsidRPr="61D35064"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  <w:t>I</w:t>
      </w:r>
      <w:r w:rsidRPr="61D35064"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  <w:t>I</w:t>
      </w:r>
    </w:p>
    <w:p w14:paraId="7D24D976" w14:textId="5ECD23FA" w:rsidR="008E2B41" w:rsidRDefault="5BFD40AF" w:rsidP="001E4932">
      <w:pPr>
        <w:spacing w:after="0" w:line="240" w:lineRule="auto"/>
        <w:ind w:left="34"/>
        <w:jc w:val="center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  <w:r w:rsidRPr="61D35064"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  <w:t>PLANO DE TRABALHO</w:t>
      </w:r>
    </w:p>
    <w:p w14:paraId="4A7EF1EF" w14:textId="3B3AB453" w:rsidR="004F442F" w:rsidRPr="004F442F" w:rsidRDefault="004F442F" w:rsidP="001E4932">
      <w:pPr>
        <w:spacing w:after="0" w:line="240" w:lineRule="auto"/>
        <w:jc w:val="center"/>
        <w:rPr>
          <w:color w:val="FF0000"/>
        </w:rPr>
      </w:pPr>
      <w:r w:rsidRPr="004F442F">
        <w:rPr>
          <w:rFonts w:ascii="Times New Roman" w:eastAsia="Times New Roman" w:hAnsi="Times New Roman" w:cs="Times New Roman"/>
          <w:color w:val="FF0000"/>
          <w:sz w:val="24"/>
          <w:szCs w:val="24"/>
        </w:rPr>
        <w:t>(Documento obrigatório para inscrição)</w:t>
      </w:r>
    </w:p>
    <w:p w14:paraId="09B77EC1" w14:textId="77777777" w:rsidR="008E2B41" w:rsidRPr="008E2B41" w:rsidRDefault="008E2B41" w:rsidP="00772268">
      <w:pPr>
        <w:spacing w:after="0" w:line="240" w:lineRule="auto"/>
        <w:ind w:left="34"/>
        <w:jc w:val="center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</w:p>
    <w:tbl>
      <w:tblPr>
        <w:tblStyle w:val="TableGrid"/>
        <w:tblW w:w="903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9030"/>
      </w:tblGrid>
      <w:tr w:rsidR="008E2B41" w:rsidRPr="008E2B41" w14:paraId="41532AC5" w14:textId="77777777" w:rsidTr="002B5B8F">
        <w:trPr>
          <w:trHeight w:val="300"/>
        </w:trPr>
        <w:tc>
          <w:tcPr>
            <w:tcW w:w="9030" w:type="dxa"/>
            <w:shd w:val="clear" w:color="auto" w:fill="F2F2F2" w:themeFill="background1" w:themeFillShade="F2"/>
          </w:tcPr>
          <w:p w14:paraId="5F866164" w14:textId="5220FEF2" w:rsidR="008E2B41" w:rsidRPr="002B5B8F" w:rsidRDefault="008E2B41" w:rsidP="00772268">
            <w:pPr>
              <w:spacing w:line="240" w:lineRule="auto"/>
              <w:rPr>
                <w:rFonts w:ascii="Times New Roman" w:eastAsia="Arial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B5B8F">
              <w:rPr>
                <w:rFonts w:ascii="Times New Roman" w:eastAsia="Arial" w:hAnsi="Times New Roman" w:cs="Times New Roman"/>
                <w:b/>
                <w:bCs/>
                <w:color w:val="auto"/>
                <w:sz w:val="24"/>
                <w:szCs w:val="24"/>
              </w:rPr>
              <w:t>1. IDENTIFICAÇÃO</w:t>
            </w:r>
            <w:r w:rsidR="00502124" w:rsidRPr="002B5B8F">
              <w:rPr>
                <w:rFonts w:ascii="Times New Roman" w:eastAsia="Arial" w:hAnsi="Times New Roman" w:cs="Times New Roman"/>
                <w:b/>
                <w:bCs/>
                <w:color w:val="auto"/>
                <w:sz w:val="24"/>
                <w:szCs w:val="24"/>
              </w:rPr>
              <w:t xml:space="preserve"> DO EMPREENDEDOR</w:t>
            </w:r>
          </w:p>
        </w:tc>
      </w:tr>
      <w:tr w:rsidR="008E2B41" w:rsidRPr="008E2B41" w14:paraId="0CA6430A" w14:textId="77777777" w:rsidTr="00F96FFC">
        <w:trPr>
          <w:trHeight w:val="300"/>
        </w:trPr>
        <w:tc>
          <w:tcPr>
            <w:tcW w:w="9030" w:type="dxa"/>
          </w:tcPr>
          <w:p w14:paraId="65A8F60F" w14:textId="4ACC4CD3" w:rsidR="008E2B41" w:rsidRPr="00324C20" w:rsidRDefault="00324C20" w:rsidP="00772268">
            <w:pPr>
              <w:spacing w:line="240" w:lineRule="auto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E2B41" w:rsidRPr="00324C20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Nome </w:t>
            </w:r>
            <w:r w:rsidR="009F5CCF" w:rsidRPr="00324C20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da instituição:</w:t>
            </w:r>
          </w:p>
          <w:p w14:paraId="631DE34F" w14:textId="77777777" w:rsidR="008B5210" w:rsidRPr="00B31CB6" w:rsidRDefault="008B5210" w:rsidP="00772268">
            <w:pPr>
              <w:spacing w:line="240" w:lineRule="auto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1669B57" w14:textId="77777777" w:rsidR="008E2B41" w:rsidRPr="008E2B41" w:rsidRDefault="008E2B41" w:rsidP="00772268">
      <w:pPr>
        <w:spacing w:after="0" w:line="240" w:lineRule="auto"/>
        <w:ind w:left="34"/>
        <w:jc w:val="center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tbl>
      <w:tblPr>
        <w:tblStyle w:val="TableGrid"/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9030"/>
      </w:tblGrid>
      <w:tr w:rsidR="008E2B41" w:rsidRPr="008E2B41" w14:paraId="2D74CBB6" w14:textId="77777777" w:rsidTr="002B5B8F">
        <w:trPr>
          <w:trHeight w:val="300"/>
        </w:trPr>
        <w:tc>
          <w:tcPr>
            <w:tcW w:w="9030" w:type="dxa"/>
            <w:shd w:val="clear" w:color="auto" w:fill="F2F2F2" w:themeFill="background1" w:themeFillShade="F2"/>
          </w:tcPr>
          <w:p w14:paraId="38624819" w14:textId="2CBB0297" w:rsidR="009910B0" w:rsidRPr="002B5B8F" w:rsidRDefault="008E2B41" w:rsidP="00772268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ascii="Times New Roman" w:eastAsia="Arial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B5B8F">
              <w:rPr>
                <w:rFonts w:ascii="Times New Roman" w:eastAsia="Arial" w:hAnsi="Times New Roman" w:cs="Times New Roman"/>
                <w:b/>
                <w:bCs/>
                <w:color w:val="auto"/>
                <w:sz w:val="24"/>
                <w:szCs w:val="24"/>
              </w:rPr>
              <w:t xml:space="preserve">CARACTERIZAÇÃO DO </w:t>
            </w:r>
            <w:r w:rsidR="001C4E66" w:rsidRPr="002B5B8F">
              <w:rPr>
                <w:rFonts w:ascii="Times New Roman" w:eastAsia="Arial" w:hAnsi="Times New Roman" w:cs="Times New Roman"/>
                <w:b/>
                <w:bCs/>
                <w:color w:val="auto"/>
                <w:sz w:val="24"/>
                <w:szCs w:val="24"/>
              </w:rPr>
              <w:t>EMPREEND</w:t>
            </w:r>
            <w:r w:rsidR="009910B0" w:rsidRPr="002B5B8F">
              <w:rPr>
                <w:rFonts w:ascii="Times New Roman" w:eastAsia="Arial" w:hAnsi="Times New Roman" w:cs="Times New Roman"/>
                <w:b/>
                <w:bCs/>
                <w:color w:val="auto"/>
                <w:sz w:val="24"/>
                <w:szCs w:val="24"/>
              </w:rPr>
              <w:t>IMENTO</w:t>
            </w:r>
          </w:p>
        </w:tc>
      </w:tr>
      <w:tr w:rsidR="008E2B41" w:rsidRPr="008E2B41" w14:paraId="4C9DD26D" w14:textId="77777777" w:rsidTr="00827AB7">
        <w:trPr>
          <w:trHeight w:val="300"/>
        </w:trPr>
        <w:tc>
          <w:tcPr>
            <w:tcW w:w="9030" w:type="dxa"/>
          </w:tcPr>
          <w:p w14:paraId="35D62657" w14:textId="41F5DBC7" w:rsidR="008E2B41" w:rsidRPr="00B31CB6" w:rsidRDefault="00DB6BC1" w:rsidP="00772268">
            <w:pPr>
              <w:pStyle w:val="PargrafodaLista"/>
              <w:numPr>
                <w:ilvl w:val="1"/>
                <w:numId w:val="6"/>
              </w:numPr>
              <w:spacing w:line="240" w:lineRule="auto"/>
              <w:ind w:left="383"/>
              <w:jc w:val="both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Histórico</w:t>
            </w:r>
            <w:r w:rsidR="008E2B41" w:rsidRPr="00B31CB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do </w:t>
            </w:r>
            <w:r w:rsidR="009910B0" w:rsidRPr="00B31CB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empreendimento</w:t>
            </w:r>
            <w:r w:rsidR="00AA127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(breve histórico, área de atuação, tempo de existência e números de participantes da equipe):</w:t>
            </w:r>
          </w:p>
          <w:p w14:paraId="7B80DA29" w14:textId="77777777" w:rsidR="00B31CB6" w:rsidRDefault="00B31CB6" w:rsidP="00772268">
            <w:pPr>
              <w:spacing w:line="240" w:lineRule="auto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  <w:p w14:paraId="06F0D3CC" w14:textId="77777777" w:rsidR="00B31CB6" w:rsidRDefault="00B31CB6" w:rsidP="00772268">
            <w:pPr>
              <w:spacing w:line="240" w:lineRule="auto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  <w:p w14:paraId="0A557F44" w14:textId="77777777" w:rsidR="00093307" w:rsidRDefault="00093307" w:rsidP="00772268">
            <w:pPr>
              <w:spacing w:line="240" w:lineRule="auto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  <w:p w14:paraId="5BF98CBA" w14:textId="77777777" w:rsidR="00B31CB6" w:rsidRDefault="00B31CB6" w:rsidP="00772268">
            <w:pPr>
              <w:spacing w:line="240" w:lineRule="auto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  <w:p w14:paraId="74B7DCC8" w14:textId="309201B5" w:rsidR="00093307" w:rsidRPr="00B31CB6" w:rsidRDefault="00093307" w:rsidP="00772268">
            <w:pPr>
              <w:spacing w:line="240" w:lineRule="auto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7513" w:rsidRPr="008E2B41" w14:paraId="3A5AC8F9" w14:textId="77777777" w:rsidTr="00827AB7">
        <w:trPr>
          <w:trHeight w:val="300"/>
        </w:trPr>
        <w:tc>
          <w:tcPr>
            <w:tcW w:w="9030" w:type="dxa"/>
          </w:tcPr>
          <w:p w14:paraId="3340070A" w14:textId="5DBAB8AD" w:rsidR="00597513" w:rsidRPr="00B401CF" w:rsidRDefault="00597513" w:rsidP="00772268">
            <w:pPr>
              <w:pStyle w:val="PargrafodaLista"/>
              <w:numPr>
                <w:ilvl w:val="1"/>
                <w:numId w:val="6"/>
              </w:numPr>
              <w:spacing w:line="240" w:lineRule="auto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Cidade de atuação da </w:t>
            </w:r>
            <w:r w:rsidRPr="00597513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ONG/Entidade </w:t>
            </w:r>
            <w:r w:rsidR="002B5B8F" w:rsidRPr="00597513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sem fins lucrativos</w:t>
            </w: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  <w:tr w:rsidR="00597513" w:rsidRPr="008E2B41" w14:paraId="193E3602" w14:textId="77777777" w:rsidTr="00827AB7">
        <w:trPr>
          <w:trHeight w:val="300"/>
        </w:trPr>
        <w:tc>
          <w:tcPr>
            <w:tcW w:w="9030" w:type="dxa"/>
          </w:tcPr>
          <w:p w14:paraId="23487877" w14:textId="77777777" w:rsidR="00597513" w:rsidRDefault="00597513" w:rsidP="00772268">
            <w:pPr>
              <w:spacing w:line="240" w:lineRule="auto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  <w:p w14:paraId="5070FA46" w14:textId="77777777" w:rsidR="00597513" w:rsidRPr="00597513" w:rsidRDefault="00597513" w:rsidP="00772268">
            <w:pPr>
              <w:spacing w:line="240" w:lineRule="auto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2B41" w:rsidRPr="008E2B41" w14:paraId="2440C861" w14:textId="77777777" w:rsidTr="00827AB7">
        <w:trPr>
          <w:trHeight w:val="300"/>
        </w:trPr>
        <w:tc>
          <w:tcPr>
            <w:tcW w:w="9030" w:type="dxa"/>
          </w:tcPr>
          <w:p w14:paraId="11692E81" w14:textId="0EFA1F21" w:rsidR="008E2B41" w:rsidRPr="00B401CF" w:rsidRDefault="00940290" w:rsidP="00772268">
            <w:pPr>
              <w:pStyle w:val="PargrafodaLista"/>
              <w:numPr>
                <w:ilvl w:val="1"/>
                <w:numId w:val="6"/>
              </w:numPr>
              <w:spacing w:line="240" w:lineRule="auto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B401CF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Objetivos do empreendimento</w:t>
            </w:r>
            <w:r w:rsidR="008E2B41" w:rsidRPr="00B401CF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:</w:t>
            </w:r>
          </w:p>
          <w:p w14:paraId="6630C99C" w14:textId="77777777" w:rsidR="00B31CB6" w:rsidRDefault="00B31CB6" w:rsidP="00772268">
            <w:pPr>
              <w:spacing w:line="240" w:lineRule="auto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  <w:p w14:paraId="0DD12BEE" w14:textId="77777777" w:rsidR="00093307" w:rsidRPr="00B401CF" w:rsidRDefault="00093307" w:rsidP="00772268">
            <w:pPr>
              <w:spacing w:line="240" w:lineRule="auto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  <w:p w14:paraId="103C2EE5" w14:textId="77777777" w:rsidR="00B31CB6" w:rsidRPr="00B401CF" w:rsidRDefault="00B31CB6" w:rsidP="00772268">
            <w:pPr>
              <w:spacing w:line="240" w:lineRule="auto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  <w:p w14:paraId="5D9E7D7B" w14:textId="106C381D" w:rsidR="00B31CB6" w:rsidRPr="00B401CF" w:rsidRDefault="00B31CB6" w:rsidP="00772268">
            <w:pPr>
              <w:spacing w:line="240" w:lineRule="auto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2B41" w:rsidRPr="008E2B41" w14:paraId="028E05BE" w14:textId="77777777" w:rsidTr="00827AB7">
        <w:trPr>
          <w:trHeight w:val="300"/>
        </w:trPr>
        <w:tc>
          <w:tcPr>
            <w:tcW w:w="9030" w:type="dxa"/>
          </w:tcPr>
          <w:p w14:paraId="086EA944" w14:textId="624DEF76" w:rsidR="00B31CB6" w:rsidRPr="00981391" w:rsidRDefault="00940290" w:rsidP="00772268">
            <w:pPr>
              <w:pStyle w:val="PargrafodaLista"/>
              <w:numPr>
                <w:ilvl w:val="1"/>
                <w:numId w:val="6"/>
              </w:numPr>
              <w:spacing w:line="240" w:lineRule="auto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Impacto social</w:t>
            </w:r>
            <w:r w:rsidR="00350503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(resultados obtidos com o empreendimento e sua relevância social</w:t>
            </w:r>
            <w:r w:rsidR="0009330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)</w:t>
            </w:r>
            <w:r w:rsidR="008E2B41" w:rsidRPr="00B401CF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:</w:t>
            </w:r>
          </w:p>
          <w:p w14:paraId="3F09F0B9" w14:textId="77777777" w:rsidR="00B31CB6" w:rsidRDefault="00B31CB6" w:rsidP="00772268">
            <w:pPr>
              <w:spacing w:line="240" w:lineRule="auto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  <w:p w14:paraId="051CEE45" w14:textId="77777777" w:rsidR="00093307" w:rsidRDefault="00093307" w:rsidP="00772268">
            <w:pPr>
              <w:spacing w:line="240" w:lineRule="auto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  <w:p w14:paraId="4C97A6A1" w14:textId="77777777" w:rsidR="00093307" w:rsidRPr="00B401CF" w:rsidRDefault="00093307" w:rsidP="00772268">
            <w:pPr>
              <w:spacing w:line="240" w:lineRule="auto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  <w:p w14:paraId="6453EBE8" w14:textId="34ED790A" w:rsidR="00B31CB6" w:rsidRPr="00B401CF" w:rsidRDefault="00B31CB6" w:rsidP="00772268">
            <w:pPr>
              <w:spacing w:line="240" w:lineRule="auto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D7EF110" w14:textId="77777777" w:rsidR="008E2B41" w:rsidRPr="008E2B41" w:rsidRDefault="008E2B41" w:rsidP="00093307">
      <w:pPr>
        <w:shd w:val="clear" w:color="auto" w:fill="F2F2F2" w:themeFill="background1" w:themeFillShade="F2"/>
        <w:spacing w:after="0" w:line="240" w:lineRule="auto"/>
        <w:ind w:left="34"/>
        <w:jc w:val="center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tbl>
      <w:tblPr>
        <w:tblStyle w:val="TableGrid"/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9030"/>
      </w:tblGrid>
      <w:tr w:rsidR="008E2B41" w:rsidRPr="008E2B41" w14:paraId="60888386" w14:textId="77777777" w:rsidTr="00827AB7">
        <w:trPr>
          <w:trHeight w:val="300"/>
        </w:trPr>
        <w:tc>
          <w:tcPr>
            <w:tcW w:w="9030" w:type="dxa"/>
          </w:tcPr>
          <w:p w14:paraId="29F2BEA5" w14:textId="5D0749DF" w:rsidR="008E2B41" w:rsidRPr="00317880" w:rsidRDefault="008E2B41" w:rsidP="00093307">
            <w:pPr>
              <w:shd w:val="clear" w:color="auto" w:fill="F2F2F2" w:themeFill="background1" w:themeFillShade="F2"/>
              <w:spacing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62C32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3. </w:t>
            </w:r>
            <w:r w:rsidR="00350503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EXPECTATIVAS DO EMPREENDIMENTO COM A INCUBAÇÃO</w:t>
            </w:r>
          </w:p>
        </w:tc>
      </w:tr>
      <w:tr w:rsidR="008E2B41" w:rsidRPr="008E2B41" w14:paraId="2F251961" w14:textId="77777777" w:rsidTr="00827AB7">
        <w:trPr>
          <w:trHeight w:val="300"/>
        </w:trPr>
        <w:tc>
          <w:tcPr>
            <w:tcW w:w="9030" w:type="dxa"/>
          </w:tcPr>
          <w:p w14:paraId="0C92B71D" w14:textId="7E883C31" w:rsidR="008E2B41" w:rsidRPr="00317880" w:rsidRDefault="008E2B41" w:rsidP="00772268">
            <w:pPr>
              <w:spacing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31788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3.1 Descrição da </w:t>
            </w:r>
            <w:r w:rsidR="0055205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31788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roposta:</w:t>
            </w:r>
          </w:p>
          <w:p w14:paraId="374469F9" w14:textId="77777777" w:rsidR="004D3204" w:rsidRDefault="004D3204" w:rsidP="00772268">
            <w:pPr>
              <w:spacing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14:paraId="702AA5BC" w14:textId="77777777" w:rsidR="00317880" w:rsidRPr="00317880" w:rsidRDefault="00317880" w:rsidP="00772268">
            <w:pPr>
              <w:spacing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2B41" w:rsidRPr="008E2B41" w14:paraId="121F7664" w14:textId="77777777" w:rsidTr="00827AB7">
        <w:trPr>
          <w:trHeight w:val="300"/>
        </w:trPr>
        <w:tc>
          <w:tcPr>
            <w:tcW w:w="9030" w:type="dxa"/>
          </w:tcPr>
          <w:p w14:paraId="1A7209D6" w14:textId="0ED849F4" w:rsidR="008E2B41" w:rsidRPr="00317880" w:rsidRDefault="008E2B41" w:rsidP="00772268">
            <w:pPr>
              <w:spacing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31788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3.2 </w:t>
            </w:r>
            <w:r w:rsidR="00552051" w:rsidRPr="0055205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Justificativa para ser selecionado para incubação</w:t>
            </w:r>
            <w:r w:rsidRPr="0031788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4DE9B3CE" w14:textId="77777777" w:rsidR="00317880" w:rsidRPr="00317880" w:rsidRDefault="00317880" w:rsidP="00772268">
            <w:pPr>
              <w:spacing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14:paraId="7DDB500A" w14:textId="77777777" w:rsidR="00093307" w:rsidRDefault="00093307" w:rsidP="00772268">
            <w:pPr>
              <w:spacing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14:paraId="0320D30D" w14:textId="77777777" w:rsidR="004D3204" w:rsidRDefault="004D3204" w:rsidP="00772268">
            <w:pPr>
              <w:spacing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14:paraId="3FA82E9E" w14:textId="77777777" w:rsidR="00093307" w:rsidRPr="00317880" w:rsidRDefault="00093307" w:rsidP="00772268">
            <w:pPr>
              <w:spacing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14:paraId="3D4B7049" w14:textId="77777777" w:rsidR="00317880" w:rsidRPr="00317880" w:rsidRDefault="00317880" w:rsidP="00772268">
            <w:pPr>
              <w:spacing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2B41" w:rsidRPr="008E2B41" w14:paraId="0FF19EE8" w14:textId="77777777" w:rsidTr="00827AB7">
        <w:trPr>
          <w:trHeight w:val="300"/>
        </w:trPr>
        <w:tc>
          <w:tcPr>
            <w:tcW w:w="9030" w:type="dxa"/>
          </w:tcPr>
          <w:p w14:paraId="43FFB8A7" w14:textId="6EFD5B9E" w:rsidR="008E2B41" w:rsidRPr="00317880" w:rsidRDefault="008E2B41" w:rsidP="00772268">
            <w:pPr>
              <w:spacing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31788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3.3 Objetivos</w:t>
            </w:r>
            <w:r w:rsidR="00E45F6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/expectativa</w:t>
            </w:r>
            <w:r w:rsidR="0040210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com a incubação</w:t>
            </w:r>
            <w:r w:rsidRPr="0031788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0CF32E37" w14:textId="77777777" w:rsidR="00317880" w:rsidRDefault="00317880" w:rsidP="00772268">
            <w:pPr>
              <w:spacing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14:paraId="00846264" w14:textId="77777777" w:rsidR="00093307" w:rsidRDefault="00093307" w:rsidP="00772268">
            <w:pPr>
              <w:spacing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14:paraId="58269E0D" w14:textId="77777777" w:rsidR="00317880" w:rsidRDefault="00317880" w:rsidP="00772268">
            <w:pPr>
              <w:spacing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14:paraId="5C0D93F2" w14:textId="77777777" w:rsidR="00093307" w:rsidRPr="00317880" w:rsidRDefault="00093307" w:rsidP="00772268">
            <w:pPr>
              <w:spacing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369E4A7" w14:textId="77777777" w:rsidR="008E2B41" w:rsidRPr="008E2B41" w:rsidRDefault="008E2B41" w:rsidP="00772268">
      <w:pPr>
        <w:spacing w:after="0" w:line="240" w:lineRule="auto"/>
        <w:ind w:left="34"/>
        <w:jc w:val="center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tbl>
      <w:tblPr>
        <w:tblStyle w:val="TableGrid"/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9030"/>
      </w:tblGrid>
      <w:tr w:rsidR="008E2B41" w:rsidRPr="008E2B41" w14:paraId="4BB7F222" w14:textId="77777777" w:rsidTr="00093307">
        <w:trPr>
          <w:trHeight w:val="300"/>
        </w:trPr>
        <w:tc>
          <w:tcPr>
            <w:tcW w:w="9030" w:type="dxa"/>
            <w:shd w:val="clear" w:color="auto" w:fill="F2F2F2" w:themeFill="background1" w:themeFillShade="F2"/>
          </w:tcPr>
          <w:p w14:paraId="5075A140" w14:textId="36205B1B" w:rsidR="008E2B41" w:rsidRPr="00093307" w:rsidRDefault="00C97497" w:rsidP="00093307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93307">
              <w:rPr>
                <w:rFonts w:ascii="Times New Roman" w:eastAsia="Arial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4</w:t>
            </w:r>
            <w:r w:rsidR="008E2B41" w:rsidRPr="00093307">
              <w:rPr>
                <w:rFonts w:ascii="Times New Roman" w:eastAsia="Arial" w:hAnsi="Times New Roman" w:cs="Times New Roman"/>
                <w:b/>
                <w:bCs/>
                <w:color w:val="auto"/>
                <w:sz w:val="24"/>
                <w:szCs w:val="24"/>
              </w:rPr>
              <w:t>. CRONOGRAMA</w:t>
            </w:r>
            <w:r w:rsidR="00552051" w:rsidRPr="00093307">
              <w:rPr>
                <w:rFonts w:ascii="Times New Roman" w:eastAsia="Arial" w:hAnsi="Times New Roman" w:cs="Times New Roman"/>
                <w:b/>
                <w:bCs/>
                <w:color w:val="auto"/>
                <w:sz w:val="24"/>
                <w:szCs w:val="24"/>
              </w:rPr>
              <w:t xml:space="preserve"> DE ATIVIDADES</w:t>
            </w:r>
            <w:r w:rsidR="008B438D" w:rsidRPr="00093307">
              <w:rPr>
                <w:rFonts w:ascii="Times New Roman" w:eastAsia="Arial" w:hAnsi="Times New Roman" w:cs="Times New Roman"/>
                <w:b/>
                <w:bCs/>
                <w:color w:val="auto"/>
                <w:sz w:val="24"/>
                <w:szCs w:val="24"/>
              </w:rPr>
              <w:t>:</w:t>
            </w:r>
            <w:r w:rsidR="000C3D00" w:rsidRPr="00093307">
              <w:rPr>
                <w:rFonts w:ascii="Times New Roman" w:eastAsia="Arial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4E2D1F" w:rsidRPr="00093307">
              <w:rPr>
                <w:rFonts w:ascii="Times New Roman" w:eastAsia="Arial" w:hAnsi="Times New Roman" w:cs="Times New Roman"/>
                <w:b/>
                <w:bCs/>
                <w:color w:val="auto"/>
                <w:sz w:val="24"/>
                <w:szCs w:val="24"/>
              </w:rPr>
              <w:t>descreva as principais atividades a serem realizadas durante o período de incubação (</w:t>
            </w:r>
            <w:r w:rsidR="00281856">
              <w:rPr>
                <w:rFonts w:ascii="Times New Roman" w:eastAsia="Arial" w:hAnsi="Times New Roman" w:cs="Times New Roman"/>
                <w:b/>
                <w:bCs/>
                <w:color w:val="auto"/>
                <w:sz w:val="24"/>
                <w:szCs w:val="24"/>
              </w:rPr>
              <w:t>7</w:t>
            </w:r>
            <w:r w:rsidR="004E2D1F" w:rsidRPr="00093307">
              <w:rPr>
                <w:rFonts w:ascii="Times New Roman" w:eastAsia="Arial" w:hAnsi="Times New Roman" w:cs="Times New Roman"/>
                <w:b/>
                <w:bCs/>
                <w:color w:val="auto"/>
                <w:sz w:val="24"/>
                <w:szCs w:val="24"/>
              </w:rPr>
              <w:t xml:space="preserve"> meses)</w:t>
            </w:r>
          </w:p>
        </w:tc>
      </w:tr>
      <w:tr w:rsidR="008E2B41" w:rsidRPr="008E2B41" w14:paraId="6C3B6FB6" w14:textId="77777777" w:rsidTr="00827AB7">
        <w:trPr>
          <w:trHeight w:val="300"/>
        </w:trPr>
        <w:tc>
          <w:tcPr>
            <w:tcW w:w="9030" w:type="dxa"/>
          </w:tcPr>
          <w:p w14:paraId="6AD0F30B" w14:textId="77777777" w:rsidR="008E2B41" w:rsidRDefault="008E2B41" w:rsidP="00DB6622">
            <w:pPr>
              <w:pStyle w:val="PargrafodaLista"/>
              <w:spacing w:line="240" w:lineRule="auto"/>
              <w:ind w:left="394"/>
              <w:rPr>
                <w:rFonts w:ascii="Times New Roman" w:eastAsia="Arial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tbl>
            <w:tblPr>
              <w:tblStyle w:val="Tabelacomgrade"/>
              <w:tblW w:w="8363" w:type="dxa"/>
              <w:tblInd w:w="233" w:type="dxa"/>
              <w:tblLook w:val="04A0" w:firstRow="1" w:lastRow="0" w:firstColumn="1" w:lastColumn="0" w:noHBand="0" w:noVBand="1"/>
            </w:tblPr>
            <w:tblGrid>
              <w:gridCol w:w="1417"/>
              <w:gridCol w:w="6946"/>
            </w:tblGrid>
            <w:tr w:rsidR="001D256E" w14:paraId="199A9C4A" w14:textId="77777777" w:rsidTr="00093307">
              <w:tc>
                <w:tcPr>
                  <w:tcW w:w="1417" w:type="dxa"/>
                  <w:shd w:val="clear" w:color="auto" w:fill="F2F2F2" w:themeFill="background1" w:themeFillShade="F2"/>
                </w:tcPr>
                <w:p w14:paraId="570961CE" w14:textId="5AF7E424" w:rsidR="001D256E" w:rsidRDefault="001D256E" w:rsidP="001D256E">
                  <w:pPr>
                    <w:pStyle w:val="PargrafodaLista"/>
                    <w:spacing w:line="240" w:lineRule="auto"/>
                    <w:ind w:left="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Mês</w:t>
                  </w:r>
                </w:p>
              </w:tc>
              <w:tc>
                <w:tcPr>
                  <w:tcW w:w="6946" w:type="dxa"/>
                  <w:shd w:val="clear" w:color="auto" w:fill="F2F2F2" w:themeFill="background1" w:themeFillShade="F2"/>
                </w:tcPr>
                <w:p w14:paraId="1DF9F78D" w14:textId="754879FA" w:rsidR="001D256E" w:rsidRDefault="001D256E" w:rsidP="001D256E">
                  <w:pPr>
                    <w:pStyle w:val="PargrafodaLista"/>
                    <w:spacing w:line="240" w:lineRule="auto"/>
                    <w:ind w:left="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Atividades</w:t>
                  </w:r>
                </w:p>
              </w:tc>
            </w:tr>
            <w:tr w:rsidR="001D256E" w14:paraId="1513842A" w14:textId="77777777" w:rsidTr="001C56DD">
              <w:tc>
                <w:tcPr>
                  <w:tcW w:w="1417" w:type="dxa"/>
                </w:tcPr>
                <w:p w14:paraId="5B6A81F9" w14:textId="77777777" w:rsidR="001D256E" w:rsidRPr="001D256E" w:rsidRDefault="001D256E" w:rsidP="001D256E">
                  <w:pPr>
                    <w:spacing w:line="240" w:lineRule="auto"/>
                    <w:ind w:left="34"/>
                    <w:rPr>
                      <w:rFonts w:ascii="Times New Roman" w:eastAsia="Arial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46" w:type="dxa"/>
                </w:tcPr>
                <w:p w14:paraId="2009050D" w14:textId="7505F77C" w:rsidR="001D256E" w:rsidRDefault="001D256E" w:rsidP="001D256E">
                  <w:pPr>
                    <w:pStyle w:val="PargrafodaLista"/>
                    <w:spacing w:line="240" w:lineRule="auto"/>
                    <w:ind w:left="0"/>
                    <w:rPr>
                      <w:rFonts w:ascii="Times New Roman" w:eastAsia="Arial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br/>
                  </w:r>
                </w:p>
              </w:tc>
            </w:tr>
            <w:tr w:rsidR="001D256E" w14:paraId="52499AAD" w14:textId="77777777" w:rsidTr="001C56DD">
              <w:tc>
                <w:tcPr>
                  <w:tcW w:w="1417" w:type="dxa"/>
                </w:tcPr>
                <w:p w14:paraId="28C1FAD4" w14:textId="77777777" w:rsidR="001D256E" w:rsidRPr="001D256E" w:rsidRDefault="001D256E" w:rsidP="001D256E">
                  <w:pPr>
                    <w:spacing w:line="240" w:lineRule="auto"/>
                    <w:ind w:left="34"/>
                    <w:rPr>
                      <w:rFonts w:ascii="Times New Roman" w:eastAsia="Arial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46" w:type="dxa"/>
                </w:tcPr>
                <w:p w14:paraId="34C05A01" w14:textId="789E9E32" w:rsidR="001D256E" w:rsidRDefault="001D256E" w:rsidP="001D256E">
                  <w:pPr>
                    <w:pStyle w:val="PargrafodaLista"/>
                    <w:spacing w:line="240" w:lineRule="auto"/>
                    <w:ind w:left="0"/>
                    <w:rPr>
                      <w:rFonts w:ascii="Times New Roman" w:eastAsia="Arial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br/>
                  </w:r>
                </w:p>
              </w:tc>
            </w:tr>
            <w:tr w:rsidR="001D256E" w14:paraId="4A17F706" w14:textId="77777777" w:rsidTr="001C56DD">
              <w:tc>
                <w:tcPr>
                  <w:tcW w:w="1417" w:type="dxa"/>
                </w:tcPr>
                <w:p w14:paraId="6CBFAF2B" w14:textId="77777777" w:rsidR="001D256E" w:rsidRPr="001D256E" w:rsidRDefault="001D256E" w:rsidP="001D256E">
                  <w:pPr>
                    <w:spacing w:line="240" w:lineRule="auto"/>
                    <w:ind w:left="34"/>
                    <w:rPr>
                      <w:rFonts w:ascii="Times New Roman" w:eastAsia="Arial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46" w:type="dxa"/>
                </w:tcPr>
                <w:p w14:paraId="10AFFA09" w14:textId="370820F6" w:rsidR="001D256E" w:rsidRDefault="001D256E" w:rsidP="001D256E">
                  <w:pPr>
                    <w:pStyle w:val="PargrafodaLista"/>
                    <w:spacing w:line="240" w:lineRule="auto"/>
                    <w:ind w:left="0"/>
                    <w:rPr>
                      <w:rFonts w:ascii="Times New Roman" w:eastAsia="Arial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br/>
                  </w:r>
                </w:p>
              </w:tc>
            </w:tr>
            <w:tr w:rsidR="001D256E" w14:paraId="26AC4F07" w14:textId="77777777" w:rsidTr="001C56DD">
              <w:tc>
                <w:tcPr>
                  <w:tcW w:w="1417" w:type="dxa"/>
                </w:tcPr>
                <w:p w14:paraId="146C6D29" w14:textId="77777777" w:rsidR="001D256E" w:rsidRPr="001D256E" w:rsidRDefault="001D256E" w:rsidP="001D256E">
                  <w:pPr>
                    <w:spacing w:line="240" w:lineRule="auto"/>
                    <w:ind w:left="34"/>
                    <w:rPr>
                      <w:rFonts w:ascii="Times New Roman" w:eastAsia="Arial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46" w:type="dxa"/>
                </w:tcPr>
                <w:p w14:paraId="1EA4786A" w14:textId="4DE55389" w:rsidR="001D256E" w:rsidRDefault="001D256E" w:rsidP="001D256E">
                  <w:pPr>
                    <w:pStyle w:val="PargrafodaLista"/>
                    <w:spacing w:line="240" w:lineRule="auto"/>
                    <w:ind w:left="0"/>
                    <w:rPr>
                      <w:rFonts w:ascii="Times New Roman" w:eastAsia="Arial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br/>
                  </w:r>
                </w:p>
              </w:tc>
            </w:tr>
            <w:tr w:rsidR="001D256E" w14:paraId="00A12AF2" w14:textId="77777777" w:rsidTr="001C56DD">
              <w:tc>
                <w:tcPr>
                  <w:tcW w:w="1417" w:type="dxa"/>
                </w:tcPr>
                <w:p w14:paraId="3B609530" w14:textId="77777777" w:rsidR="001D256E" w:rsidRPr="001D256E" w:rsidRDefault="001D256E" w:rsidP="001D256E">
                  <w:pPr>
                    <w:spacing w:line="240" w:lineRule="auto"/>
                    <w:ind w:left="34"/>
                    <w:rPr>
                      <w:rFonts w:ascii="Times New Roman" w:eastAsia="Arial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46" w:type="dxa"/>
                </w:tcPr>
                <w:p w14:paraId="03481D85" w14:textId="71C28FB9" w:rsidR="001D256E" w:rsidRDefault="001D256E" w:rsidP="001D256E">
                  <w:pPr>
                    <w:pStyle w:val="PargrafodaLista"/>
                    <w:spacing w:line="240" w:lineRule="auto"/>
                    <w:ind w:left="0"/>
                    <w:rPr>
                      <w:rFonts w:ascii="Times New Roman" w:eastAsia="Arial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br/>
                  </w:r>
                </w:p>
              </w:tc>
            </w:tr>
            <w:tr w:rsidR="001D256E" w14:paraId="42E8F56F" w14:textId="77777777" w:rsidTr="001C56DD">
              <w:tc>
                <w:tcPr>
                  <w:tcW w:w="1417" w:type="dxa"/>
                </w:tcPr>
                <w:p w14:paraId="000FF85C" w14:textId="77777777" w:rsidR="001D256E" w:rsidRPr="001D256E" w:rsidRDefault="001D256E" w:rsidP="001D256E">
                  <w:pPr>
                    <w:spacing w:line="240" w:lineRule="auto"/>
                    <w:ind w:left="34"/>
                    <w:rPr>
                      <w:rFonts w:ascii="Times New Roman" w:eastAsia="Arial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46" w:type="dxa"/>
                </w:tcPr>
                <w:p w14:paraId="7FB7A2AE" w14:textId="5010AE0F" w:rsidR="001D256E" w:rsidRDefault="001D256E" w:rsidP="001D256E">
                  <w:pPr>
                    <w:pStyle w:val="PargrafodaLista"/>
                    <w:spacing w:line="240" w:lineRule="auto"/>
                    <w:ind w:left="0"/>
                    <w:rPr>
                      <w:rFonts w:ascii="Times New Roman" w:eastAsia="Arial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br/>
                  </w:r>
                </w:p>
              </w:tc>
            </w:tr>
            <w:tr w:rsidR="001D256E" w14:paraId="2BBE5B06" w14:textId="77777777" w:rsidTr="001C56DD">
              <w:tc>
                <w:tcPr>
                  <w:tcW w:w="1417" w:type="dxa"/>
                </w:tcPr>
                <w:p w14:paraId="6814503F" w14:textId="77777777" w:rsidR="001D256E" w:rsidRPr="001D256E" w:rsidRDefault="001D256E" w:rsidP="001D256E">
                  <w:pPr>
                    <w:spacing w:line="240" w:lineRule="auto"/>
                    <w:ind w:left="34"/>
                    <w:rPr>
                      <w:rFonts w:ascii="Times New Roman" w:eastAsia="Arial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46" w:type="dxa"/>
                </w:tcPr>
                <w:p w14:paraId="6E577207" w14:textId="2AF2470C" w:rsidR="001D256E" w:rsidRDefault="001D256E" w:rsidP="001D256E">
                  <w:pPr>
                    <w:pStyle w:val="PargrafodaLista"/>
                    <w:spacing w:line="240" w:lineRule="auto"/>
                    <w:ind w:left="0"/>
                    <w:rPr>
                      <w:rFonts w:ascii="Times New Roman" w:eastAsia="Arial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br/>
                  </w:r>
                </w:p>
              </w:tc>
            </w:tr>
            <w:tr w:rsidR="001D256E" w14:paraId="538A4BF7" w14:textId="77777777" w:rsidTr="001C56DD">
              <w:tc>
                <w:tcPr>
                  <w:tcW w:w="1417" w:type="dxa"/>
                </w:tcPr>
                <w:p w14:paraId="7B124432" w14:textId="77777777" w:rsidR="001D256E" w:rsidRPr="001D256E" w:rsidRDefault="001D256E" w:rsidP="001D256E">
                  <w:pPr>
                    <w:spacing w:line="240" w:lineRule="auto"/>
                    <w:ind w:left="34"/>
                    <w:rPr>
                      <w:rFonts w:ascii="Times New Roman" w:eastAsia="Arial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46" w:type="dxa"/>
                </w:tcPr>
                <w:p w14:paraId="06CF234F" w14:textId="2B9C69C8" w:rsidR="001D256E" w:rsidRDefault="001D256E" w:rsidP="001D256E">
                  <w:pPr>
                    <w:pStyle w:val="PargrafodaLista"/>
                    <w:spacing w:line="240" w:lineRule="auto"/>
                    <w:ind w:left="0"/>
                    <w:rPr>
                      <w:rFonts w:ascii="Times New Roman" w:eastAsia="Arial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br/>
                  </w:r>
                </w:p>
              </w:tc>
            </w:tr>
            <w:tr w:rsidR="001D256E" w14:paraId="1D996416" w14:textId="77777777" w:rsidTr="001C56DD">
              <w:tc>
                <w:tcPr>
                  <w:tcW w:w="1417" w:type="dxa"/>
                </w:tcPr>
                <w:p w14:paraId="29CFC6C1" w14:textId="77777777" w:rsidR="001D256E" w:rsidRPr="001D256E" w:rsidRDefault="001D256E" w:rsidP="001D256E">
                  <w:pPr>
                    <w:spacing w:line="240" w:lineRule="auto"/>
                    <w:ind w:left="34"/>
                    <w:rPr>
                      <w:rFonts w:ascii="Times New Roman" w:eastAsia="Arial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46" w:type="dxa"/>
                </w:tcPr>
                <w:p w14:paraId="2308A472" w14:textId="2A92F001" w:rsidR="001D256E" w:rsidRDefault="001D256E" w:rsidP="001D256E">
                  <w:pPr>
                    <w:pStyle w:val="PargrafodaLista"/>
                    <w:spacing w:line="240" w:lineRule="auto"/>
                    <w:ind w:left="0"/>
                    <w:rPr>
                      <w:rFonts w:ascii="Times New Roman" w:eastAsia="Arial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br/>
                  </w:r>
                </w:p>
              </w:tc>
            </w:tr>
            <w:tr w:rsidR="001D256E" w14:paraId="11DF7B1B" w14:textId="77777777" w:rsidTr="001C56DD">
              <w:tc>
                <w:tcPr>
                  <w:tcW w:w="1417" w:type="dxa"/>
                </w:tcPr>
                <w:p w14:paraId="37483F85" w14:textId="77777777" w:rsidR="001D256E" w:rsidRPr="001D256E" w:rsidRDefault="001D256E" w:rsidP="001D256E">
                  <w:pPr>
                    <w:spacing w:line="240" w:lineRule="auto"/>
                    <w:ind w:left="34"/>
                    <w:rPr>
                      <w:rFonts w:ascii="Times New Roman" w:eastAsia="Arial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46" w:type="dxa"/>
                </w:tcPr>
                <w:p w14:paraId="69B9A443" w14:textId="620E21BD" w:rsidR="001D256E" w:rsidRDefault="001D256E" w:rsidP="001D256E">
                  <w:pPr>
                    <w:pStyle w:val="PargrafodaLista"/>
                    <w:spacing w:line="240" w:lineRule="auto"/>
                    <w:ind w:left="0"/>
                    <w:rPr>
                      <w:rFonts w:ascii="Times New Roman" w:eastAsia="Arial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br/>
                  </w:r>
                </w:p>
              </w:tc>
            </w:tr>
            <w:tr w:rsidR="001D256E" w14:paraId="6A583117" w14:textId="77777777" w:rsidTr="001C56DD">
              <w:tc>
                <w:tcPr>
                  <w:tcW w:w="1417" w:type="dxa"/>
                </w:tcPr>
                <w:p w14:paraId="7BF8BC67" w14:textId="77777777" w:rsidR="001D256E" w:rsidRPr="001D256E" w:rsidRDefault="001D256E" w:rsidP="001D256E">
                  <w:pPr>
                    <w:spacing w:line="240" w:lineRule="auto"/>
                    <w:ind w:left="34"/>
                    <w:rPr>
                      <w:rFonts w:ascii="Times New Roman" w:eastAsia="Arial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46" w:type="dxa"/>
                </w:tcPr>
                <w:p w14:paraId="1060BDA6" w14:textId="53314586" w:rsidR="001D256E" w:rsidRDefault="001D256E" w:rsidP="001D256E">
                  <w:pPr>
                    <w:pStyle w:val="PargrafodaLista"/>
                    <w:spacing w:line="240" w:lineRule="auto"/>
                    <w:ind w:left="0"/>
                    <w:rPr>
                      <w:rFonts w:ascii="Times New Roman" w:eastAsia="Arial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br/>
                  </w:r>
                </w:p>
              </w:tc>
            </w:tr>
            <w:tr w:rsidR="001D256E" w14:paraId="174E54C2" w14:textId="77777777" w:rsidTr="001C56DD">
              <w:tc>
                <w:tcPr>
                  <w:tcW w:w="1417" w:type="dxa"/>
                </w:tcPr>
                <w:p w14:paraId="4FB9CBE0" w14:textId="77777777" w:rsidR="001D256E" w:rsidRPr="001D256E" w:rsidRDefault="001D256E" w:rsidP="001D256E">
                  <w:pPr>
                    <w:spacing w:line="240" w:lineRule="auto"/>
                    <w:ind w:left="34"/>
                    <w:rPr>
                      <w:rFonts w:ascii="Times New Roman" w:eastAsia="Arial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946" w:type="dxa"/>
                </w:tcPr>
                <w:p w14:paraId="25CF286B" w14:textId="2444F4CE" w:rsidR="001D256E" w:rsidRDefault="001D256E" w:rsidP="001D256E">
                  <w:pPr>
                    <w:pStyle w:val="PargrafodaLista"/>
                    <w:spacing w:line="240" w:lineRule="auto"/>
                    <w:ind w:left="0"/>
                    <w:rPr>
                      <w:rFonts w:ascii="Times New Roman" w:eastAsia="Arial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br/>
                  </w:r>
                </w:p>
              </w:tc>
            </w:tr>
          </w:tbl>
          <w:p w14:paraId="67F9AB01" w14:textId="77777777" w:rsidR="008E2B41" w:rsidRPr="008E2B41" w:rsidRDefault="008E2B41" w:rsidP="00295135">
            <w:pPr>
              <w:spacing w:line="240" w:lineRule="auto"/>
              <w:rPr>
                <w:rFonts w:ascii="Times New Roman" w:eastAsia="Arial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70223AEC" w14:textId="77777777" w:rsidR="008E2B41" w:rsidRPr="008E2B41" w:rsidRDefault="008E2B41" w:rsidP="00295135">
            <w:pPr>
              <w:spacing w:line="240" w:lineRule="auto"/>
              <w:rPr>
                <w:rFonts w:ascii="Times New Roman" w:eastAsia="Arial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3F397C3F" w14:textId="77777777" w:rsidR="008E2B41" w:rsidRPr="008E2B41" w:rsidRDefault="008E2B41" w:rsidP="00295135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B6062B8" w14:textId="77777777" w:rsidR="008E2B41" w:rsidRPr="008E2B41" w:rsidRDefault="008E2B41" w:rsidP="00295135">
      <w:pPr>
        <w:spacing w:after="0" w:line="240" w:lineRule="auto"/>
        <w:ind w:left="34"/>
        <w:jc w:val="center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</w:p>
    <w:p w14:paraId="5BB7DA8C" w14:textId="03B69809" w:rsidR="008E2B41" w:rsidRPr="008E2B41" w:rsidRDefault="00FF6660" w:rsidP="00295135">
      <w:pPr>
        <w:spacing w:after="0" w:line="240" w:lineRule="auto"/>
        <w:ind w:left="34"/>
        <w:jc w:val="right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Arial" w:hAnsi="Times New Roman" w:cs="Times New Roman"/>
          <w:color w:val="auto"/>
          <w:sz w:val="24"/>
          <w:szCs w:val="24"/>
        </w:rPr>
        <w:t>(Nome da Cidade)</w:t>
      </w:r>
      <w:r w:rsidR="008E2B41" w:rsidRPr="008E2B41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,  </w:t>
      </w:r>
      <w:r>
        <w:rPr>
          <w:rFonts w:ascii="Times New Roman" w:eastAsia="Arial" w:hAnsi="Times New Roman" w:cs="Times New Roman"/>
          <w:color w:val="auto"/>
          <w:sz w:val="24"/>
          <w:szCs w:val="24"/>
        </w:rPr>
        <w:t>(dia)</w:t>
      </w:r>
      <w:r w:rsidR="008E2B41" w:rsidRPr="008E2B41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de </w:t>
      </w:r>
      <w:r>
        <w:rPr>
          <w:rFonts w:ascii="Times New Roman" w:eastAsia="Arial" w:hAnsi="Times New Roman" w:cs="Times New Roman"/>
          <w:color w:val="auto"/>
          <w:sz w:val="24"/>
          <w:szCs w:val="24"/>
        </w:rPr>
        <w:t>(mês)</w:t>
      </w:r>
      <w:r w:rsidR="008E2B41" w:rsidRPr="008E2B41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de 2025.</w:t>
      </w:r>
    </w:p>
    <w:p w14:paraId="3748256B" w14:textId="77777777" w:rsidR="008E2B41" w:rsidRPr="008E2B41" w:rsidRDefault="008E2B41" w:rsidP="00295135">
      <w:pPr>
        <w:spacing w:after="0" w:line="240" w:lineRule="auto"/>
        <w:ind w:left="34"/>
        <w:jc w:val="center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</w:p>
    <w:p w14:paraId="65D05DAC" w14:textId="77777777" w:rsidR="008E2B41" w:rsidRPr="008E2B41" w:rsidRDefault="008E2B41" w:rsidP="00295135">
      <w:pPr>
        <w:spacing w:after="0" w:line="240" w:lineRule="auto"/>
        <w:ind w:left="34"/>
        <w:jc w:val="center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</w:p>
    <w:p w14:paraId="05A68D98" w14:textId="77777777" w:rsidR="008E2B41" w:rsidRPr="008E2B41" w:rsidRDefault="008E2B41" w:rsidP="00295135">
      <w:pPr>
        <w:spacing w:after="0" w:line="240" w:lineRule="auto"/>
        <w:ind w:left="34"/>
        <w:jc w:val="center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</w:p>
    <w:p w14:paraId="6192A83B" w14:textId="77777777" w:rsidR="008E2B41" w:rsidRPr="008E2B41" w:rsidRDefault="008E2B41" w:rsidP="00295135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</w:p>
    <w:p w14:paraId="524CB91F" w14:textId="77777777" w:rsidR="008E2B41" w:rsidRDefault="008E2B41" w:rsidP="00295135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</w:p>
    <w:p w14:paraId="410C7DB3" w14:textId="77777777" w:rsidR="00827AB7" w:rsidRDefault="00827AB7" w:rsidP="00295135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</w:p>
    <w:p w14:paraId="6C673E19" w14:textId="77777777" w:rsidR="00827AB7" w:rsidRDefault="00827AB7" w:rsidP="00295135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</w:p>
    <w:p w14:paraId="30AB8002" w14:textId="77777777" w:rsidR="00295135" w:rsidRDefault="00295135" w:rsidP="00295135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</w:p>
    <w:p w14:paraId="34D4CFF2" w14:textId="77777777" w:rsidR="00295135" w:rsidRDefault="00295135" w:rsidP="00295135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</w:p>
    <w:p w14:paraId="4ECE7292" w14:textId="77777777" w:rsidR="00295135" w:rsidRDefault="00295135" w:rsidP="00295135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</w:p>
    <w:p w14:paraId="7672FFDD" w14:textId="77777777" w:rsidR="00295135" w:rsidRDefault="00295135" w:rsidP="00295135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</w:p>
    <w:p w14:paraId="5F34BBBC" w14:textId="77777777" w:rsidR="005A2571" w:rsidRDefault="005A2571" w:rsidP="61D35064">
      <w:pPr>
        <w:spacing w:after="0" w:line="240" w:lineRule="auto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</w:p>
    <w:p w14:paraId="420E1D90" w14:textId="1CAE17FF" w:rsidR="005A2571" w:rsidRDefault="005A2571" w:rsidP="00741CFD">
      <w:pPr>
        <w:spacing w:line="278" w:lineRule="auto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</w:p>
    <w:sectPr w:rsidR="005A2571" w:rsidSect="0008295F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8EC00" w14:textId="77777777" w:rsidR="0080294B" w:rsidRDefault="0080294B" w:rsidP="006C582B">
      <w:pPr>
        <w:spacing w:after="0" w:line="240" w:lineRule="auto"/>
      </w:pPr>
      <w:r>
        <w:separator/>
      </w:r>
    </w:p>
  </w:endnote>
  <w:endnote w:type="continuationSeparator" w:id="0">
    <w:p w14:paraId="0C5F85F0" w14:textId="77777777" w:rsidR="0080294B" w:rsidRDefault="0080294B" w:rsidP="006C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A5FF1" w14:textId="77777777" w:rsidR="0080294B" w:rsidRDefault="0080294B" w:rsidP="006C582B">
      <w:pPr>
        <w:spacing w:after="0" w:line="240" w:lineRule="auto"/>
      </w:pPr>
      <w:r>
        <w:separator/>
      </w:r>
    </w:p>
  </w:footnote>
  <w:footnote w:type="continuationSeparator" w:id="0">
    <w:p w14:paraId="31BF11B9" w14:textId="77777777" w:rsidR="0080294B" w:rsidRDefault="0080294B" w:rsidP="006C5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tblInd w:w="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3"/>
      <w:gridCol w:w="6095"/>
      <w:gridCol w:w="1164"/>
    </w:tblGrid>
    <w:tr w:rsidR="006C582B" w14:paraId="1A75A5A7" w14:textId="77777777" w:rsidTr="00ED208C">
      <w:tc>
        <w:tcPr>
          <w:tcW w:w="1403" w:type="dxa"/>
        </w:tcPr>
        <w:p w14:paraId="47365416" w14:textId="77777777" w:rsidR="006C582B" w:rsidRDefault="006C582B" w:rsidP="006C582B">
          <w:pPr>
            <w:pStyle w:val="Ttulo1"/>
            <w:spacing w:after="2" w:line="356" w:lineRule="auto"/>
            <w:jc w:val="center"/>
            <w:rPr>
              <w:rFonts w:ascii="Arial" w:eastAsia="Arial" w:hAnsi="Arial" w:cs="Arial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 wp14:anchorId="2E60A826" wp14:editId="79DC6778">
                <wp:simplePos x="0" y="0"/>
                <wp:positionH relativeFrom="column">
                  <wp:posOffset>-73688</wp:posOffset>
                </wp:positionH>
                <wp:positionV relativeFrom="paragraph">
                  <wp:posOffset>83157</wp:posOffset>
                </wp:positionV>
                <wp:extent cx="951230" cy="985962"/>
                <wp:effectExtent l="0" t="0" r="0" b="0"/>
                <wp:wrapNone/>
                <wp:docPr id="1173641930" name="Imagem 3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1657" cy="9864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</w:tcPr>
        <w:p w14:paraId="0A44AB09" w14:textId="77777777" w:rsidR="006C582B" w:rsidRPr="00B973EC" w:rsidRDefault="006C582B" w:rsidP="006C582B">
          <w:pPr>
            <w:tabs>
              <w:tab w:val="left" w:pos="5811"/>
            </w:tabs>
            <w:ind w:left="-109" w:right="3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B973EC">
            <w:rPr>
              <w:rFonts w:ascii="Times New Roman" w:hAnsi="Times New Roman" w:cs="Times New Roman"/>
              <w:b/>
            </w:rPr>
            <w:t>UNIVERSIDADE ESTADUAL DO PARANÁ – UNESPAR</w:t>
          </w:r>
        </w:p>
        <w:p w14:paraId="07621FFC" w14:textId="77777777" w:rsidR="006C582B" w:rsidRPr="00FE767F" w:rsidRDefault="006C582B" w:rsidP="006C582B">
          <w:pPr>
            <w:tabs>
              <w:tab w:val="left" w:pos="5811"/>
            </w:tabs>
            <w:ind w:right="788"/>
            <w:jc w:val="center"/>
            <w:rPr>
              <w:rFonts w:ascii="Times New Roman" w:hAnsi="Times New Roman" w:cs="Times New Roman"/>
            </w:rPr>
          </w:pPr>
          <w:r w:rsidRPr="00FE767F">
            <w:rPr>
              <w:rFonts w:ascii="Times New Roman" w:hAnsi="Times New Roman" w:cs="Times New Roman"/>
              <w:b/>
              <w:sz w:val="24"/>
              <w:szCs w:val="24"/>
            </w:rPr>
            <w:t>Agência de Inovação Tecnológica – AGITEC</w:t>
          </w:r>
        </w:p>
        <w:p w14:paraId="5A71C45D" w14:textId="77777777" w:rsidR="006C582B" w:rsidRPr="00FE767F" w:rsidRDefault="006C582B" w:rsidP="006C582B">
          <w:pPr>
            <w:tabs>
              <w:tab w:val="left" w:pos="5811"/>
            </w:tabs>
            <w:ind w:right="788"/>
            <w:jc w:val="center"/>
            <w:rPr>
              <w:rFonts w:ascii="Times New Roman" w:hAnsi="Times New Roman" w:cs="Times New Roman"/>
            </w:rPr>
          </w:pPr>
          <w:r w:rsidRPr="00FE767F">
            <w:rPr>
              <w:rFonts w:ascii="Times New Roman" w:hAnsi="Times New Roman" w:cs="Times New Roman"/>
              <w:sz w:val="18"/>
              <w:szCs w:val="18"/>
            </w:rPr>
            <w:t>Credenciada pelo Decreto nº 9538, de 05/12/2013 - D.O.E. 05/12/2013</w:t>
          </w:r>
        </w:p>
        <w:p w14:paraId="5986F801" w14:textId="77777777" w:rsidR="006C582B" w:rsidRPr="00FE767F" w:rsidRDefault="006C582B" w:rsidP="006C582B">
          <w:pPr>
            <w:tabs>
              <w:tab w:val="left" w:pos="5811"/>
            </w:tabs>
            <w:ind w:right="788"/>
            <w:jc w:val="center"/>
            <w:rPr>
              <w:rFonts w:ascii="Times New Roman" w:hAnsi="Times New Roman" w:cs="Times New Roman"/>
            </w:rPr>
          </w:pPr>
          <w:r w:rsidRPr="00FE767F">
            <w:rPr>
              <w:rFonts w:ascii="Times New Roman" w:hAnsi="Times New Roman" w:cs="Times New Roman"/>
              <w:sz w:val="18"/>
              <w:szCs w:val="18"/>
            </w:rPr>
            <w:t>Recredenciada pelo Decreto nº 2374, de 14/08/2019- D.O.E. 14/08/2019</w:t>
          </w:r>
        </w:p>
        <w:p w14:paraId="55CFC9B3" w14:textId="4FD26A24" w:rsidR="006C582B" w:rsidRPr="006C582B" w:rsidRDefault="006C582B" w:rsidP="006C582B">
          <w:pPr>
            <w:tabs>
              <w:tab w:val="left" w:pos="5811"/>
            </w:tabs>
            <w:ind w:right="788"/>
            <w:jc w:val="center"/>
            <w:rPr>
              <w:rFonts w:ascii="Times New Roman" w:hAnsi="Times New Roman" w:cs="Times New Roman"/>
            </w:rPr>
          </w:pPr>
          <w:r w:rsidRPr="00FE767F">
            <w:rPr>
              <w:rFonts w:ascii="Times New Roman" w:hAnsi="Times New Roman" w:cs="Times New Roman"/>
              <w:sz w:val="18"/>
              <w:szCs w:val="18"/>
            </w:rPr>
            <w:t>AGITEC criado pela Resolução nº 009/2019 – COU/UNESPAR</w:t>
          </w:r>
        </w:p>
      </w:tc>
      <w:tc>
        <w:tcPr>
          <w:tcW w:w="1164" w:type="dxa"/>
        </w:tcPr>
        <w:p w14:paraId="1F79B085" w14:textId="77777777" w:rsidR="006C582B" w:rsidRDefault="006C582B" w:rsidP="006C582B">
          <w:pPr>
            <w:pStyle w:val="Ttulo1"/>
            <w:spacing w:after="2" w:line="356" w:lineRule="auto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</w:rPr>
            <w:drawing>
              <wp:anchor distT="0" distB="0" distL="114300" distR="114300" simplePos="0" relativeHeight="251660288" behindDoc="1" locked="0" layoutInCell="1" allowOverlap="1" wp14:anchorId="4CAFB24C" wp14:editId="2D55FBC3">
                <wp:simplePos x="0" y="0"/>
                <wp:positionH relativeFrom="column">
                  <wp:posOffset>-229042</wp:posOffset>
                </wp:positionH>
                <wp:positionV relativeFrom="paragraph">
                  <wp:posOffset>99060</wp:posOffset>
                </wp:positionV>
                <wp:extent cx="937100" cy="1065475"/>
                <wp:effectExtent l="0" t="0" r="0" b="1905"/>
                <wp:wrapNone/>
                <wp:docPr id="1137041947" name="Imagem 3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harpenSoften amount="-5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963" cy="10675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D34F47B" w14:textId="77777777" w:rsidR="006C582B" w:rsidRDefault="006C58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43D23"/>
    <w:multiLevelType w:val="multilevel"/>
    <w:tmpl w:val="68F4CE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301C74"/>
    <w:multiLevelType w:val="multilevel"/>
    <w:tmpl w:val="DF405804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  <w:b/>
      </w:rPr>
    </w:lvl>
  </w:abstractNum>
  <w:abstractNum w:abstractNumId="2" w15:restartNumberingAfterBreak="0">
    <w:nsid w:val="0A67353E"/>
    <w:multiLevelType w:val="multilevel"/>
    <w:tmpl w:val="8C7A9B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E2F8C"/>
    <w:multiLevelType w:val="multilevel"/>
    <w:tmpl w:val="DF405804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  <w:b/>
      </w:rPr>
    </w:lvl>
  </w:abstractNum>
  <w:abstractNum w:abstractNumId="4" w15:restartNumberingAfterBreak="0">
    <w:nsid w:val="27ED5E39"/>
    <w:multiLevelType w:val="multilevel"/>
    <w:tmpl w:val="DF405804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  <w:b/>
      </w:rPr>
    </w:lvl>
  </w:abstractNum>
  <w:abstractNum w:abstractNumId="5" w15:restartNumberingAfterBreak="0">
    <w:nsid w:val="385A1321"/>
    <w:multiLevelType w:val="multilevel"/>
    <w:tmpl w:val="32A65CC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60C4F"/>
    <w:multiLevelType w:val="multilevel"/>
    <w:tmpl w:val="A73E9FA8"/>
    <w:lvl w:ilvl="0">
      <w:start w:val="1"/>
      <w:numFmt w:val="upperRoman"/>
      <w:lvlText w:val="%1."/>
      <w:lvlJc w:val="right"/>
      <w:pPr>
        <w:ind w:left="739" w:hanging="359"/>
      </w:pPr>
    </w:lvl>
    <w:lvl w:ilvl="1">
      <w:start w:val="1"/>
      <w:numFmt w:val="lowerLetter"/>
      <w:lvlText w:val="%2."/>
      <w:lvlJc w:val="left"/>
      <w:pPr>
        <w:ind w:left="1459" w:hanging="360"/>
      </w:pPr>
    </w:lvl>
    <w:lvl w:ilvl="2">
      <w:start w:val="1"/>
      <w:numFmt w:val="lowerRoman"/>
      <w:lvlText w:val="%3."/>
      <w:lvlJc w:val="right"/>
      <w:pPr>
        <w:ind w:left="2179" w:hanging="180"/>
      </w:pPr>
    </w:lvl>
    <w:lvl w:ilvl="3">
      <w:start w:val="1"/>
      <w:numFmt w:val="decimal"/>
      <w:lvlText w:val="%4."/>
      <w:lvlJc w:val="left"/>
      <w:pPr>
        <w:ind w:left="2899" w:hanging="360"/>
      </w:pPr>
    </w:lvl>
    <w:lvl w:ilvl="4">
      <w:start w:val="1"/>
      <w:numFmt w:val="lowerLetter"/>
      <w:lvlText w:val="%5."/>
      <w:lvlJc w:val="left"/>
      <w:pPr>
        <w:ind w:left="3619" w:hanging="360"/>
      </w:pPr>
    </w:lvl>
    <w:lvl w:ilvl="5">
      <w:start w:val="1"/>
      <w:numFmt w:val="lowerRoman"/>
      <w:lvlText w:val="%6."/>
      <w:lvlJc w:val="right"/>
      <w:pPr>
        <w:ind w:left="4339" w:hanging="180"/>
      </w:pPr>
    </w:lvl>
    <w:lvl w:ilvl="6">
      <w:start w:val="1"/>
      <w:numFmt w:val="decimal"/>
      <w:lvlText w:val="%7."/>
      <w:lvlJc w:val="left"/>
      <w:pPr>
        <w:ind w:left="5059" w:hanging="360"/>
      </w:pPr>
    </w:lvl>
    <w:lvl w:ilvl="7">
      <w:start w:val="1"/>
      <w:numFmt w:val="lowerLetter"/>
      <w:lvlText w:val="%8."/>
      <w:lvlJc w:val="left"/>
      <w:pPr>
        <w:ind w:left="5779" w:hanging="360"/>
      </w:pPr>
    </w:lvl>
    <w:lvl w:ilvl="8">
      <w:start w:val="1"/>
      <w:numFmt w:val="lowerRoman"/>
      <w:lvlText w:val="%9."/>
      <w:lvlJc w:val="right"/>
      <w:pPr>
        <w:ind w:left="6499" w:hanging="180"/>
      </w:pPr>
    </w:lvl>
  </w:abstractNum>
  <w:abstractNum w:abstractNumId="7" w15:restartNumberingAfterBreak="0">
    <w:nsid w:val="4AF028A9"/>
    <w:multiLevelType w:val="multilevel"/>
    <w:tmpl w:val="23FE4B5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D3E2B"/>
    <w:multiLevelType w:val="hybridMultilevel"/>
    <w:tmpl w:val="631EDA84"/>
    <w:lvl w:ilvl="0" w:tplc="0416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9" w15:restartNumberingAfterBreak="0">
    <w:nsid w:val="75202190"/>
    <w:multiLevelType w:val="multilevel"/>
    <w:tmpl w:val="DF405804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  <w:b/>
      </w:rPr>
    </w:lvl>
  </w:abstractNum>
  <w:abstractNum w:abstractNumId="10" w15:restartNumberingAfterBreak="0">
    <w:nsid w:val="7579631C"/>
    <w:multiLevelType w:val="hybridMultilevel"/>
    <w:tmpl w:val="E9B094F4"/>
    <w:lvl w:ilvl="0" w:tplc="0416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1" w15:restartNumberingAfterBreak="0">
    <w:nsid w:val="758C3BAF"/>
    <w:multiLevelType w:val="multilevel"/>
    <w:tmpl w:val="F678F696"/>
    <w:lvl w:ilvl="0">
      <w:start w:val="1"/>
      <w:numFmt w:val="upperRoman"/>
      <w:lvlText w:val="%1."/>
      <w:lvlJc w:val="right"/>
      <w:pPr>
        <w:ind w:left="835" w:hanging="835"/>
      </w:pPr>
      <w:rPr>
        <w:b w:val="0"/>
        <w:i w:val="0"/>
        <w:strike w:val="0"/>
        <w:color w:val="1C1C1C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99" w:hanging="1199"/>
      </w:pPr>
      <w:rPr>
        <w:rFonts w:ascii="Times New Roman" w:eastAsia="Times New Roman" w:hAnsi="Times New Roman" w:cs="Times New Roman"/>
        <w:b w:val="0"/>
        <w:i w:val="0"/>
        <w:strike w:val="0"/>
        <w:color w:val="1C1C1C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9" w:hanging="1919"/>
      </w:pPr>
      <w:rPr>
        <w:rFonts w:ascii="Times New Roman" w:eastAsia="Times New Roman" w:hAnsi="Times New Roman" w:cs="Times New Roman"/>
        <w:b w:val="0"/>
        <w:i w:val="0"/>
        <w:strike w:val="0"/>
        <w:color w:val="1C1C1C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9" w:hanging="2639"/>
      </w:pPr>
      <w:rPr>
        <w:rFonts w:ascii="Times New Roman" w:eastAsia="Times New Roman" w:hAnsi="Times New Roman" w:cs="Times New Roman"/>
        <w:b w:val="0"/>
        <w:i w:val="0"/>
        <w:strike w:val="0"/>
        <w:color w:val="1C1C1C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9" w:hanging="3359"/>
      </w:pPr>
      <w:rPr>
        <w:rFonts w:ascii="Times New Roman" w:eastAsia="Times New Roman" w:hAnsi="Times New Roman" w:cs="Times New Roman"/>
        <w:b w:val="0"/>
        <w:i w:val="0"/>
        <w:strike w:val="0"/>
        <w:color w:val="1C1C1C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9" w:hanging="4079"/>
      </w:pPr>
      <w:rPr>
        <w:rFonts w:ascii="Times New Roman" w:eastAsia="Times New Roman" w:hAnsi="Times New Roman" w:cs="Times New Roman"/>
        <w:b w:val="0"/>
        <w:i w:val="0"/>
        <w:strike w:val="0"/>
        <w:color w:val="1C1C1C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9" w:hanging="4799"/>
      </w:pPr>
      <w:rPr>
        <w:rFonts w:ascii="Times New Roman" w:eastAsia="Times New Roman" w:hAnsi="Times New Roman" w:cs="Times New Roman"/>
        <w:b w:val="0"/>
        <w:i w:val="0"/>
        <w:strike w:val="0"/>
        <w:color w:val="1C1C1C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9" w:hanging="5519"/>
      </w:pPr>
      <w:rPr>
        <w:rFonts w:ascii="Times New Roman" w:eastAsia="Times New Roman" w:hAnsi="Times New Roman" w:cs="Times New Roman"/>
        <w:b w:val="0"/>
        <w:i w:val="0"/>
        <w:strike w:val="0"/>
        <w:color w:val="1C1C1C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9" w:hanging="6239"/>
      </w:pPr>
      <w:rPr>
        <w:rFonts w:ascii="Times New Roman" w:eastAsia="Times New Roman" w:hAnsi="Times New Roman" w:cs="Times New Roman"/>
        <w:b w:val="0"/>
        <w:i w:val="0"/>
        <w:strike w:val="0"/>
        <w:color w:val="1C1C1C"/>
        <w:sz w:val="24"/>
        <w:szCs w:val="24"/>
        <w:u w:val="none"/>
        <w:shd w:val="clear" w:color="auto" w:fill="auto"/>
        <w:vertAlign w:val="baseline"/>
      </w:rPr>
    </w:lvl>
  </w:abstractNum>
  <w:abstractNum w:abstractNumId="12" w15:restartNumberingAfterBreak="0">
    <w:nsid w:val="78EB2AB8"/>
    <w:multiLevelType w:val="multilevel"/>
    <w:tmpl w:val="DF405804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  <w:b/>
      </w:rPr>
    </w:lvl>
  </w:abstractNum>
  <w:num w:numId="1" w16cid:durableId="197667518">
    <w:abstractNumId w:val="2"/>
  </w:num>
  <w:num w:numId="2" w16cid:durableId="870804920">
    <w:abstractNumId w:val="11"/>
  </w:num>
  <w:num w:numId="3" w16cid:durableId="751854213">
    <w:abstractNumId w:val="5"/>
  </w:num>
  <w:num w:numId="4" w16cid:durableId="1549144097">
    <w:abstractNumId w:val="6"/>
  </w:num>
  <w:num w:numId="5" w16cid:durableId="1138571342">
    <w:abstractNumId w:val="7"/>
  </w:num>
  <w:num w:numId="6" w16cid:durableId="834417929">
    <w:abstractNumId w:val="12"/>
  </w:num>
  <w:num w:numId="7" w16cid:durableId="483591631">
    <w:abstractNumId w:val="10"/>
  </w:num>
  <w:num w:numId="8" w16cid:durableId="1965771533">
    <w:abstractNumId w:val="8"/>
  </w:num>
  <w:num w:numId="9" w16cid:durableId="1827477692">
    <w:abstractNumId w:val="4"/>
  </w:num>
  <w:num w:numId="10" w16cid:durableId="277952674">
    <w:abstractNumId w:val="0"/>
  </w:num>
  <w:num w:numId="11" w16cid:durableId="1562670741">
    <w:abstractNumId w:val="9"/>
  </w:num>
  <w:num w:numId="12" w16cid:durableId="1774788653">
    <w:abstractNumId w:val="3"/>
  </w:num>
  <w:num w:numId="13" w16cid:durableId="108252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B4"/>
    <w:rsid w:val="000020CC"/>
    <w:rsid w:val="00002CD3"/>
    <w:rsid w:val="000044C8"/>
    <w:rsid w:val="00016EFD"/>
    <w:rsid w:val="000233F4"/>
    <w:rsid w:val="0002341B"/>
    <w:rsid w:val="000247DC"/>
    <w:rsid w:val="000261C1"/>
    <w:rsid w:val="00030D07"/>
    <w:rsid w:val="000422CB"/>
    <w:rsid w:val="00042B3B"/>
    <w:rsid w:val="000526F8"/>
    <w:rsid w:val="000539C5"/>
    <w:rsid w:val="00055DAF"/>
    <w:rsid w:val="00061E5F"/>
    <w:rsid w:val="00062AE6"/>
    <w:rsid w:val="00063202"/>
    <w:rsid w:val="00066CD6"/>
    <w:rsid w:val="00070132"/>
    <w:rsid w:val="000818B8"/>
    <w:rsid w:val="0008295F"/>
    <w:rsid w:val="00082A6A"/>
    <w:rsid w:val="00083DB6"/>
    <w:rsid w:val="00084BAE"/>
    <w:rsid w:val="00093307"/>
    <w:rsid w:val="00093B7B"/>
    <w:rsid w:val="00094AB4"/>
    <w:rsid w:val="0009707B"/>
    <w:rsid w:val="000A01B1"/>
    <w:rsid w:val="000A021B"/>
    <w:rsid w:val="000A1431"/>
    <w:rsid w:val="000A6654"/>
    <w:rsid w:val="000B0F1B"/>
    <w:rsid w:val="000B1EB4"/>
    <w:rsid w:val="000C0B8C"/>
    <w:rsid w:val="000C3D00"/>
    <w:rsid w:val="000D1D61"/>
    <w:rsid w:val="000D4746"/>
    <w:rsid w:val="000E0F35"/>
    <w:rsid w:val="000E6838"/>
    <w:rsid w:val="000E6BB8"/>
    <w:rsid w:val="000F6C4D"/>
    <w:rsid w:val="000F7905"/>
    <w:rsid w:val="00102A00"/>
    <w:rsid w:val="0010552D"/>
    <w:rsid w:val="001073B2"/>
    <w:rsid w:val="00110F9D"/>
    <w:rsid w:val="0011174A"/>
    <w:rsid w:val="00120010"/>
    <w:rsid w:val="00134794"/>
    <w:rsid w:val="00137170"/>
    <w:rsid w:val="00143856"/>
    <w:rsid w:val="00144CAC"/>
    <w:rsid w:val="0015040B"/>
    <w:rsid w:val="00153FF1"/>
    <w:rsid w:val="00155987"/>
    <w:rsid w:val="00156FDC"/>
    <w:rsid w:val="001624A2"/>
    <w:rsid w:val="0017242D"/>
    <w:rsid w:val="001727E1"/>
    <w:rsid w:val="00173E90"/>
    <w:rsid w:val="001840CF"/>
    <w:rsid w:val="00187969"/>
    <w:rsid w:val="001921A0"/>
    <w:rsid w:val="001922D7"/>
    <w:rsid w:val="00194086"/>
    <w:rsid w:val="001A56F8"/>
    <w:rsid w:val="001B1E14"/>
    <w:rsid w:val="001B4657"/>
    <w:rsid w:val="001C21F0"/>
    <w:rsid w:val="001C3593"/>
    <w:rsid w:val="001C4E66"/>
    <w:rsid w:val="001C56DD"/>
    <w:rsid w:val="001D256E"/>
    <w:rsid w:val="001D5D3C"/>
    <w:rsid w:val="001E34F5"/>
    <w:rsid w:val="001E4932"/>
    <w:rsid w:val="001E7E08"/>
    <w:rsid w:val="001F3148"/>
    <w:rsid w:val="001F66C6"/>
    <w:rsid w:val="001F6A2B"/>
    <w:rsid w:val="0020311E"/>
    <w:rsid w:val="00205491"/>
    <w:rsid w:val="00206570"/>
    <w:rsid w:val="0021371B"/>
    <w:rsid w:val="00221D34"/>
    <w:rsid w:val="00222D59"/>
    <w:rsid w:val="0022366E"/>
    <w:rsid w:val="00224444"/>
    <w:rsid w:val="002253B2"/>
    <w:rsid w:val="00230B78"/>
    <w:rsid w:val="002359D7"/>
    <w:rsid w:val="00237377"/>
    <w:rsid w:val="002408BE"/>
    <w:rsid w:val="002422A4"/>
    <w:rsid w:val="0025082B"/>
    <w:rsid w:val="00251153"/>
    <w:rsid w:val="002524EF"/>
    <w:rsid w:val="00257B55"/>
    <w:rsid w:val="00257C7A"/>
    <w:rsid w:val="00264586"/>
    <w:rsid w:val="002658A8"/>
    <w:rsid w:val="0026781F"/>
    <w:rsid w:val="00281856"/>
    <w:rsid w:val="002833B3"/>
    <w:rsid w:val="00286710"/>
    <w:rsid w:val="002924B4"/>
    <w:rsid w:val="00295135"/>
    <w:rsid w:val="00296A39"/>
    <w:rsid w:val="002A1285"/>
    <w:rsid w:val="002A3A02"/>
    <w:rsid w:val="002A489D"/>
    <w:rsid w:val="002A5A98"/>
    <w:rsid w:val="002A7457"/>
    <w:rsid w:val="002B4C2F"/>
    <w:rsid w:val="002B5B8F"/>
    <w:rsid w:val="002C1E37"/>
    <w:rsid w:val="002C4F4A"/>
    <w:rsid w:val="002C4F54"/>
    <w:rsid w:val="002D0431"/>
    <w:rsid w:val="002D57D8"/>
    <w:rsid w:val="002D685B"/>
    <w:rsid w:val="002D705E"/>
    <w:rsid w:val="002E517E"/>
    <w:rsid w:val="002E69A4"/>
    <w:rsid w:val="002F04B8"/>
    <w:rsid w:val="002F0DD6"/>
    <w:rsid w:val="002F51CA"/>
    <w:rsid w:val="00302419"/>
    <w:rsid w:val="00303644"/>
    <w:rsid w:val="003071DD"/>
    <w:rsid w:val="00310D52"/>
    <w:rsid w:val="00312C0C"/>
    <w:rsid w:val="00312D98"/>
    <w:rsid w:val="00314C3A"/>
    <w:rsid w:val="00315C36"/>
    <w:rsid w:val="00317880"/>
    <w:rsid w:val="00317CD1"/>
    <w:rsid w:val="0032303F"/>
    <w:rsid w:val="00324C20"/>
    <w:rsid w:val="00326ED0"/>
    <w:rsid w:val="00327DA7"/>
    <w:rsid w:val="00332169"/>
    <w:rsid w:val="003322D6"/>
    <w:rsid w:val="00335136"/>
    <w:rsid w:val="00343B61"/>
    <w:rsid w:val="00350503"/>
    <w:rsid w:val="003512FA"/>
    <w:rsid w:val="0035404D"/>
    <w:rsid w:val="00356D7B"/>
    <w:rsid w:val="00357E42"/>
    <w:rsid w:val="00364961"/>
    <w:rsid w:val="00364C92"/>
    <w:rsid w:val="00383724"/>
    <w:rsid w:val="00385240"/>
    <w:rsid w:val="00386D5F"/>
    <w:rsid w:val="00390135"/>
    <w:rsid w:val="00390EB4"/>
    <w:rsid w:val="00391169"/>
    <w:rsid w:val="003920E9"/>
    <w:rsid w:val="00396A39"/>
    <w:rsid w:val="003A0F31"/>
    <w:rsid w:val="003A2D1D"/>
    <w:rsid w:val="003A3EB4"/>
    <w:rsid w:val="003A4D6C"/>
    <w:rsid w:val="003B2996"/>
    <w:rsid w:val="003B69E3"/>
    <w:rsid w:val="003C10CF"/>
    <w:rsid w:val="003C16E7"/>
    <w:rsid w:val="003C29AD"/>
    <w:rsid w:val="003D3A2E"/>
    <w:rsid w:val="003E565F"/>
    <w:rsid w:val="003E56A4"/>
    <w:rsid w:val="003F2782"/>
    <w:rsid w:val="00400375"/>
    <w:rsid w:val="0040093C"/>
    <w:rsid w:val="0040210D"/>
    <w:rsid w:val="004139E4"/>
    <w:rsid w:val="00414188"/>
    <w:rsid w:val="00420EFD"/>
    <w:rsid w:val="00423911"/>
    <w:rsid w:val="00424B22"/>
    <w:rsid w:val="00425A7B"/>
    <w:rsid w:val="00426641"/>
    <w:rsid w:val="0042782A"/>
    <w:rsid w:val="00432270"/>
    <w:rsid w:val="004337F2"/>
    <w:rsid w:val="00450C6B"/>
    <w:rsid w:val="004525B8"/>
    <w:rsid w:val="00452A03"/>
    <w:rsid w:val="0045302D"/>
    <w:rsid w:val="00464354"/>
    <w:rsid w:val="0046448A"/>
    <w:rsid w:val="00464752"/>
    <w:rsid w:val="00466B55"/>
    <w:rsid w:val="0047177B"/>
    <w:rsid w:val="00472B13"/>
    <w:rsid w:val="00475210"/>
    <w:rsid w:val="00476FA9"/>
    <w:rsid w:val="0047771C"/>
    <w:rsid w:val="00483AF3"/>
    <w:rsid w:val="00491EE9"/>
    <w:rsid w:val="0049494F"/>
    <w:rsid w:val="00496444"/>
    <w:rsid w:val="0049762D"/>
    <w:rsid w:val="00497ECB"/>
    <w:rsid w:val="004B0D6F"/>
    <w:rsid w:val="004B28DF"/>
    <w:rsid w:val="004C2EDD"/>
    <w:rsid w:val="004D3204"/>
    <w:rsid w:val="004D652B"/>
    <w:rsid w:val="004D7A88"/>
    <w:rsid w:val="004E03F6"/>
    <w:rsid w:val="004E1E08"/>
    <w:rsid w:val="004E2B8D"/>
    <w:rsid w:val="004E2D1F"/>
    <w:rsid w:val="004E3C1D"/>
    <w:rsid w:val="004E5558"/>
    <w:rsid w:val="004E6724"/>
    <w:rsid w:val="004F0492"/>
    <w:rsid w:val="004F442F"/>
    <w:rsid w:val="004F4ABE"/>
    <w:rsid w:val="004F676A"/>
    <w:rsid w:val="004F6E2B"/>
    <w:rsid w:val="00500248"/>
    <w:rsid w:val="00502124"/>
    <w:rsid w:val="00502309"/>
    <w:rsid w:val="0050314D"/>
    <w:rsid w:val="00506F5E"/>
    <w:rsid w:val="0050751B"/>
    <w:rsid w:val="00521DD0"/>
    <w:rsid w:val="005224D5"/>
    <w:rsid w:val="00524A0D"/>
    <w:rsid w:val="0053288A"/>
    <w:rsid w:val="0053569D"/>
    <w:rsid w:val="00540D20"/>
    <w:rsid w:val="0054405D"/>
    <w:rsid w:val="00544975"/>
    <w:rsid w:val="005454B4"/>
    <w:rsid w:val="00552051"/>
    <w:rsid w:val="0055555A"/>
    <w:rsid w:val="00561BF8"/>
    <w:rsid w:val="00564E75"/>
    <w:rsid w:val="005658CE"/>
    <w:rsid w:val="00570412"/>
    <w:rsid w:val="005706C0"/>
    <w:rsid w:val="00570C1C"/>
    <w:rsid w:val="0057316B"/>
    <w:rsid w:val="0057325A"/>
    <w:rsid w:val="00575AFF"/>
    <w:rsid w:val="00577D68"/>
    <w:rsid w:val="00577D84"/>
    <w:rsid w:val="00580E85"/>
    <w:rsid w:val="00583259"/>
    <w:rsid w:val="00587860"/>
    <w:rsid w:val="005945E5"/>
    <w:rsid w:val="005973AA"/>
    <w:rsid w:val="00597513"/>
    <w:rsid w:val="005A2571"/>
    <w:rsid w:val="005B11BA"/>
    <w:rsid w:val="005B182B"/>
    <w:rsid w:val="005B2C1F"/>
    <w:rsid w:val="005B6D7F"/>
    <w:rsid w:val="005C0288"/>
    <w:rsid w:val="005C1F7B"/>
    <w:rsid w:val="005C7292"/>
    <w:rsid w:val="005D270F"/>
    <w:rsid w:val="005D41CD"/>
    <w:rsid w:val="005D44A1"/>
    <w:rsid w:val="005E0522"/>
    <w:rsid w:val="005E4D93"/>
    <w:rsid w:val="005E4FBE"/>
    <w:rsid w:val="005E6CD5"/>
    <w:rsid w:val="005F054C"/>
    <w:rsid w:val="005F3315"/>
    <w:rsid w:val="00604BAA"/>
    <w:rsid w:val="00606478"/>
    <w:rsid w:val="00607F2F"/>
    <w:rsid w:val="0061191D"/>
    <w:rsid w:val="00615B66"/>
    <w:rsid w:val="006172EE"/>
    <w:rsid w:val="00617BDB"/>
    <w:rsid w:val="00624803"/>
    <w:rsid w:val="00625D7F"/>
    <w:rsid w:val="00632983"/>
    <w:rsid w:val="006435DD"/>
    <w:rsid w:val="00643F3A"/>
    <w:rsid w:val="00644FCB"/>
    <w:rsid w:val="00646330"/>
    <w:rsid w:val="00651E5C"/>
    <w:rsid w:val="00652213"/>
    <w:rsid w:val="00653489"/>
    <w:rsid w:val="00662DED"/>
    <w:rsid w:val="00663CCF"/>
    <w:rsid w:val="00675813"/>
    <w:rsid w:val="00675CC5"/>
    <w:rsid w:val="00676A4F"/>
    <w:rsid w:val="00681C44"/>
    <w:rsid w:val="00684B62"/>
    <w:rsid w:val="00687910"/>
    <w:rsid w:val="00687C21"/>
    <w:rsid w:val="00690351"/>
    <w:rsid w:val="00694452"/>
    <w:rsid w:val="00696C5C"/>
    <w:rsid w:val="00697E67"/>
    <w:rsid w:val="006A1963"/>
    <w:rsid w:val="006B13E1"/>
    <w:rsid w:val="006B3317"/>
    <w:rsid w:val="006B53D9"/>
    <w:rsid w:val="006C22FA"/>
    <w:rsid w:val="006C582B"/>
    <w:rsid w:val="006D1358"/>
    <w:rsid w:val="006D7ABA"/>
    <w:rsid w:val="006F02CF"/>
    <w:rsid w:val="006F14C9"/>
    <w:rsid w:val="00702C11"/>
    <w:rsid w:val="007128E8"/>
    <w:rsid w:val="007135FF"/>
    <w:rsid w:val="0071376B"/>
    <w:rsid w:val="00715158"/>
    <w:rsid w:val="00726F37"/>
    <w:rsid w:val="00727E01"/>
    <w:rsid w:val="007309E6"/>
    <w:rsid w:val="0073374D"/>
    <w:rsid w:val="007346E3"/>
    <w:rsid w:val="00741CFD"/>
    <w:rsid w:val="00742048"/>
    <w:rsid w:val="007449D5"/>
    <w:rsid w:val="00745881"/>
    <w:rsid w:val="00750FB3"/>
    <w:rsid w:val="00751AD8"/>
    <w:rsid w:val="00751E0B"/>
    <w:rsid w:val="0075545E"/>
    <w:rsid w:val="007619F4"/>
    <w:rsid w:val="00765CF3"/>
    <w:rsid w:val="00772268"/>
    <w:rsid w:val="00774349"/>
    <w:rsid w:val="007A4996"/>
    <w:rsid w:val="007A5568"/>
    <w:rsid w:val="007A749A"/>
    <w:rsid w:val="007B310D"/>
    <w:rsid w:val="007B69EE"/>
    <w:rsid w:val="007C01AD"/>
    <w:rsid w:val="007C0734"/>
    <w:rsid w:val="007C43BA"/>
    <w:rsid w:val="007C6BA1"/>
    <w:rsid w:val="007C6BA9"/>
    <w:rsid w:val="007D3DBE"/>
    <w:rsid w:val="007D713C"/>
    <w:rsid w:val="007D754D"/>
    <w:rsid w:val="007E0ED9"/>
    <w:rsid w:val="007E1430"/>
    <w:rsid w:val="007E1B8F"/>
    <w:rsid w:val="007E4756"/>
    <w:rsid w:val="007F2065"/>
    <w:rsid w:val="007F6E15"/>
    <w:rsid w:val="0080117E"/>
    <w:rsid w:val="0080294B"/>
    <w:rsid w:val="008036E9"/>
    <w:rsid w:val="00804BD5"/>
    <w:rsid w:val="00812219"/>
    <w:rsid w:val="00813611"/>
    <w:rsid w:val="0081683E"/>
    <w:rsid w:val="008177E0"/>
    <w:rsid w:val="00820751"/>
    <w:rsid w:val="00821035"/>
    <w:rsid w:val="00821953"/>
    <w:rsid w:val="00824B5F"/>
    <w:rsid w:val="00825323"/>
    <w:rsid w:val="00827AB7"/>
    <w:rsid w:val="00832B3D"/>
    <w:rsid w:val="00834422"/>
    <w:rsid w:val="00841B5B"/>
    <w:rsid w:val="00843AA8"/>
    <w:rsid w:val="008450E6"/>
    <w:rsid w:val="00845588"/>
    <w:rsid w:val="008524B9"/>
    <w:rsid w:val="008561D2"/>
    <w:rsid w:val="00856434"/>
    <w:rsid w:val="00864908"/>
    <w:rsid w:val="00865694"/>
    <w:rsid w:val="0086585B"/>
    <w:rsid w:val="008721D6"/>
    <w:rsid w:val="00873D04"/>
    <w:rsid w:val="00875AEA"/>
    <w:rsid w:val="008762CC"/>
    <w:rsid w:val="00880079"/>
    <w:rsid w:val="00884669"/>
    <w:rsid w:val="00885319"/>
    <w:rsid w:val="00886A7F"/>
    <w:rsid w:val="00890609"/>
    <w:rsid w:val="0089154C"/>
    <w:rsid w:val="00892269"/>
    <w:rsid w:val="00896101"/>
    <w:rsid w:val="00896711"/>
    <w:rsid w:val="00896DDC"/>
    <w:rsid w:val="00897D62"/>
    <w:rsid w:val="008A04F7"/>
    <w:rsid w:val="008A2F4A"/>
    <w:rsid w:val="008A422A"/>
    <w:rsid w:val="008A5524"/>
    <w:rsid w:val="008B1051"/>
    <w:rsid w:val="008B2D33"/>
    <w:rsid w:val="008B438D"/>
    <w:rsid w:val="008B5210"/>
    <w:rsid w:val="008B70AB"/>
    <w:rsid w:val="008B78DA"/>
    <w:rsid w:val="008C6ECA"/>
    <w:rsid w:val="008D2604"/>
    <w:rsid w:val="008D2893"/>
    <w:rsid w:val="008D79D6"/>
    <w:rsid w:val="008E07F8"/>
    <w:rsid w:val="008E2B41"/>
    <w:rsid w:val="008E6C43"/>
    <w:rsid w:val="008E76F4"/>
    <w:rsid w:val="008F3CB5"/>
    <w:rsid w:val="008F56E0"/>
    <w:rsid w:val="00906117"/>
    <w:rsid w:val="00907D55"/>
    <w:rsid w:val="00907F19"/>
    <w:rsid w:val="009121C1"/>
    <w:rsid w:val="00912698"/>
    <w:rsid w:val="00915198"/>
    <w:rsid w:val="009164C3"/>
    <w:rsid w:val="00917358"/>
    <w:rsid w:val="009216B1"/>
    <w:rsid w:val="00921D95"/>
    <w:rsid w:val="00935832"/>
    <w:rsid w:val="00940290"/>
    <w:rsid w:val="0094186B"/>
    <w:rsid w:val="00941D13"/>
    <w:rsid w:val="00950080"/>
    <w:rsid w:val="009514C0"/>
    <w:rsid w:val="00952873"/>
    <w:rsid w:val="00953685"/>
    <w:rsid w:val="0095449E"/>
    <w:rsid w:val="00956F95"/>
    <w:rsid w:val="00962266"/>
    <w:rsid w:val="009637B4"/>
    <w:rsid w:val="009725E0"/>
    <w:rsid w:val="00975B3E"/>
    <w:rsid w:val="00981391"/>
    <w:rsid w:val="00984528"/>
    <w:rsid w:val="009910B0"/>
    <w:rsid w:val="00993495"/>
    <w:rsid w:val="00996BA5"/>
    <w:rsid w:val="009A05B7"/>
    <w:rsid w:val="009A1E45"/>
    <w:rsid w:val="009B3F27"/>
    <w:rsid w:val="009C5B25"/>
    <w:rsid w:val="009E265F"/>
    <w:rsid w:val="009F5CCF"/>
    <w:rsid w:val="009F6AC0"/>
    <w:rsid w:val="009F6F09"/>
    <w:rsid w:val="009F7118"/>
    <w:rsid w:val="009F755D"/>
    <w:rsid w:val="00A009A4"/>
    <w:rsid w:val="00A02050"/>
    <w:rsid w:val="00A03384"/>
    <w:rsid w:val="00A116CC"/>
    <w:rsid w:val="00A12531"/>
    <w:rsid w:val="00A17F5D"/>
    <w:rsid w:val="00A2157C"/>
    <w:rsid w:val="00A21EE1"/>
    <w:rsid w:val="00A339D5"/>
    <w:rsid w:val="00A34A0B"/>
    <w:rsid w:val="00A37860"/>
    <w:rsid w:val="00A404B8"/>
    <w:rsid w:val="00A41D9A"/>
    <w:rsid w:val="00A46FC5"/>
    <w:rsid w:val="00A532F2"/>
    <w:rsid w:val="00A552FA"/>
    <w:rsid w:val="00A61E41"/>
    <w:rsid w:val="00A65083"/>
    <w:rsid w:val="00A74210"/>
    <w:rsid w:val="00A751A2"/>
    <w:rsid w:val="00A7662F"/>
    <w:rsid w:val="00A76A47"/>
    <w:rsid w:val="00A837C9"/>
    <w:rsid w:val="00A85BCC"/>
    <w:rsid w:val="00A85F3B"/>
    <w:rsid w:val="00A926DE"/>
    <w:rsid w:val="00A9297A"/>
    <w:rsid w:val="00A94CDF"/>
    <w:rsid w:val="00A96B9D"/>
    <w:rsid w:val="00AA01AE"/>
    <w:rsid w:val="00AA127D"/>
    <w:rsid w:val="00AA1755"/>
    <w:rsid w:val="00AA63B0"/>
    <w:rsid w:val="00AB52B2"/>
    <w:rsid w:val="00AC5DE6"/>
    <w:rsid w:val="00AD3DA3"/>
    <w:rsid w:val="00AD6D58"/>
    <w:rsid w:val="00AF567C"/>
    <w:rsid w:val="00AF59D8"/>
    <w:rsid w:val="00AF7B97"/>
    <w:rsid w:val="00B00471"/>
    <w:rsid w:val="00B01024"/>
    <w:rsid w:val="00B01C86"/>
    <w:rsid w:val="00B140D8"/>
    <w:rsid w:val="00B16D6F"/>
    <w:rsid w:val="00B17696"/>
    <w:rsid w:val="00B21EAC"/>
    <w:rsid w:val="00B24A2B"/>
    <w:rsid w:val="00B31CB6"/>
    <w:rsid w:val="00B401CF"/>
    <w:rsid w:val="00B4275F"/>
    <w:rsid w:val="00B55966"/>
    <w:rsid w:val="00B6381B"/>
    <w:rsid w:val="00B66C96"/>
    <w:rsid w:val="00B7182C"/>
    <w:rsid w:val="00B74118"/>
    <w:rsid w:val="00B80247"/>
    <w:rsid w:val="00B80538"/>
    <w:rsid w:val="00B9489B"/>
    <w:rsid w:val="00B973EC"/>
    <w:rsid w:val="00BA2A94"/>
    <w:rsid w:val="00BA33EC"/>
    <w:rsid w:val="00BA4CF7"/>
    <w:rsid w:val="00BB0B9E"/>
    <w:rsid w:val="00BC21DB"/>
    <w:rsid w:val="00BC493F"/>
    <w:rsid w:val="00BD3AE0"/>
    <w:rsid w:val="00BD7530"/>
    <w:rsid w:val="00BE38DE"/>
    <w:rsid w:val="00BE44E9"/>
    <w:rsid w:val="00BE6452"/>
    <w:rsid w:val="00BE6465"/>
    <w:rsid w:val="00BF3D91"/>
    <w:rsid w:val="00BF7263"/>
    <w:rsid w:val="00C04E65"/>
    <w:rsid w:val="00C05560"/>
    <w:rsid w:val="00C07A3D"/>
    <w:rsid w:val="00C131DA"/>
    <w:rsid w:val="00C15E9E"/>
    <w:rsid w:val="00C17BD1"/>
    <w:rsid w:val="00C3095D"/>
    <w:rsid w:val="00C359AF"/>
    <w:rsid w:val="00C36046"/>
    <w:rsid w:val="00C4074E"/>
    <w:rsid w:val="00C477A1"/>
    <w:rsid w:val="00C51E65"/>
    <w:rsid w:val="00C5479F"/>
    <w:rsid w:val="00C61D7F"/>
    <w:rsid w:val="00C62D86"/>
    <w:rsid w:val="00C710F8"/>
    <w:rsid w:val="00C73094"/>
    <w:rsid w:val="00C7653A"/>
    <w:rsid w:val="00C826C9"/>
    <w:rsid w:val="00C83008"/>
    <w:rsid w:val="00C8499B"/>
    <w:rsid w:val="00C851CF"/>
    <w:rsid w:val="00C8618A"/>
    <w:rsid w:val="00C86683"/>
    <w:rsid w:val="00C948F0"/>
    <w:rsid w:val="00C94A71"/>
    <w:rsid w:val="00C94D42"/>
    <w:rsid w:val="00C95EA7"/>
    <w:rsid w:val="00C96703"/>
    <w:rsid w:val="00C97497"/>
    <w:rsid w:val="00CA25B7"/>
    <w:rsid w:val="00CA52F0"/>
    <w:rsid w:val="00CA54A5"/>
    <w:rsid w:val="00CB477D"/>
    <w:rsid w:val="00CB6D42"/>
    <w:rsid w:val="00CC387D"/>
    <w:rsid w:val="00CC4025"/>
    <w:rsid w:val="00CD1BBB"/>
    <w:rsid w:val="00CD1DBF"/>
    <w:rsid w:val="00CD4EBB"/>
    <w:rsid w:val="00CE1BD8"/>
    <w:rsid w:val="00CE5DE9"/>
    <w:rsid w:val="00CE5DF1"/>
    <w:rsid w:val="00CE6270"/>
    <w:rsid w:val="00CF0C05"/>
    <w:rsid w:val="00CF168A"/>
    <w:rsid w:val="00D05A79"/>
    <w:rsid w:val="00D10920"/>
    <w:rsid w:val="00D1330E"/>
    <w:rsid w:val="00D17234"/>
    <w:rsid w:val="00D27582"/>
    <w:rsid w:val="00D31A7B"/>
    <w:rsid w:val="00D37D1E"/>
    <w:rsid w:val="00D448ED"/>
    <w:rsid w:val="00D449F7"/>
    <w:rsid w:val="00D46F5D"/>
    <w:rsid w:val="00D50D05"/>
    <w:rsid w:val="00D52631"/>
    <w:rsid w:val="00D6112E"/>
    <w:rsid w:val="00D63B7F"/>
    <w:rsid w:val="00D645B1"/>
    <w:rsid w:val="00D67CB0"/>
    <w:rsid w:val="00D77370"/>
    <w:rsid w:val="00D8654A"/>
    <w:rsid w:val="00D87EEC"/>
    <w:rsid w:val="00D93C21"/>
    <w:rsid w:val="00D93EDB"/>
    <w:rsid w:val="00DA25FB"/>
    <w:rsid w:val="00DB59C6"/>
    <w:rsid w:val="00DB6622"/>
    <w:rsid w:val="00DB6BC1"/>
    <w:rsid w:val="00DC2694"/>
    <w:rsid w:val="00DC5904"/>
    <w:rsid w:val="00DC7092"/>
    <w:rsid w:val="00DD33EC"/>
    <w:rsid w:val="00DE3177"/>
    <w:rsid w:val="00DF0305"/>
    <w:rsid w:val="00DF1062"/>
    <w:rsid w:val="00DF1174"/>
    <w:rsid w:val="00E06674"/>
    <w:rsid w:val="00E076E7"/>
    <w:rsid w:val="00E1504F"/>
    <w:rsid w:val="00E15249"/>
    <w:rsid w:val="00E24E80"/>
    <w:rsid w:val="00E2741C"/>
    <w:rsid w:val="00E300DC"/>
    <w:rsid w:val="00E30D47"/>
    <w:rsid w:val="00E3109E"/>
    <w:rsid w:val="00E32A43"/>
    <w:rsid w:val="00E413EA"/>
    <w:rsid w:val="00E41506"/>
    <w:rsid w:val="00E42FF0"/>
    <w:rsid w:val="00E43DEC"/>
    <w:rsid w:val="00E44A37"/>
    <w:rsid w:val="00E45D8A"/>
    <w:rsid w:val="00E45F6F"/>
    <w:rsid w:val="00E51BB4"/>
    <w:rsid w:val="00E51D92"/>
    <w:rsid w:val="00E53064"/>
    <w:rsid w:val="00E62C32"/>
    <w:rsid w:val="00E63465"/>
    <w:rsid w:val="00E6424F"/>
    <w:rsid w:val="00E7045A"/>
    <w:rsid w:val="00E72CEC"/>
    <w:rsid w:val="00E73116"/>
    <w:rsid w:val="00E7511B"/>
    <w:rsid w:val="00E86CEB"/>
    <w:rsid w:val="00E95C0F"/>
    <w:rsid w:val="00E96769"/>
    <w:rsid w:val="00E96AFC"/>
    <w:rsid w:val="00EA50D1"/>
    <w:rsid w:val="00EC0E2C"/>
    <w:rsid w:val="00EC11A2"/>
    <w:rsid w:val="00EC1A09"/>
    <w:rsid w:val="00EC42ED"/>
    <w:rsid w:val="00EC4AFC"/>
    <w:rsid w:val="00ED4BF1"/>
    <w:rsid w:val="00ED6437"/>
    <w:rsid w:val="00EF18D5"/>
    <w:rsid w:val="00EF2EA1"/>
    <w:rsid w:val="00EF41D8"/>
    <w:rsid w:val="00F008B6"/>
    <w:rsid w:val="00F1054E"/>
    <w:rsid w:val="00F128EF"/>
    <w:rsid w:val="00F15A9D"/>
    <w:rsid w:val="00F16DAA"/>
    <w:rsid w:val="00F176A9"/>
    <w:rsid w:val="00F17FCB"/>
    <w:rsid w:val="00F24D4A"/>
    <w:rsid w:val="00F31CEA"/>
    <w:rsid w:val="00F32758"/>
    <w:rsid w:val="00F3413C"/>
    <w:rsid w:val="00F36D32"/>
    <w:rsid w:val="00F46052"/>
    <w:rsid w:val="00F547C4"/>
    <w:rsid w:val="00F62575"/>
    <w:rsid w:val="00F63E67"/>
    <w:rsid w:val="00F660EA"/>
    <w:rsid w:val="00F662D4"/>
    <w:rsid w:val="00F67799"/>
    <w:rsid w:val="00F67832"/>
    <w:rsid w:val="00F72DEF"/>
    <w:rsid w:val="00F740DC"/>
    <w:rsid w:val="00F74BDE"/>
    <w:rsid w:val="00F756C9"/>
    <w:rsid w:val="00F77DA9"/>
    <w:rsid w:val="00F8089E"/>
    <w:rsid w:val="00F9434D"/>
    <w:rsid w:val="00F9470F"/>
    <w:rsid w:val="00F94F4D"/>
    <w:rsid w:val="00F96FFC"/>
    <w:rsid w:val="00FA42EE"/>
    <w:rsid w:val="00FA4832"/>
    <w:rsid w:val="00FB22B9"/>
    <w:rsid w:val="00FB2463"/>
    <w:rsid w:val="00FC34AF"/>
    <w:rsid w:val="00FD0993"/>
    <w:rsid w:val="00FE138A"/>
    <w:rsid w:val="00FE1807"/>
    <w:rsid w:val="00FE6829"/>
    <w:rsid w:val="00FE7DF9"/>
    <w:rsid w:val="00FF6660"/>
    <w:rsid w:val="01062063"/>
    <w:rsid w:val="022BC7BE"/>
    <w:rsid w:val="032339FB"/>
    <w:rsid w:val="0576B33A"/>
    <w:rsid w:val="06452DCF"/>
    <w:rsid w:val="06C596F7"/>
    <w:rsid w:val="07E1EE2B"/>
    <w:rsid w:val="07EF4201"/>
    <w:rsid w:val="0914A04C"/>
    <w:rsid w:val="09D72E90"/>
    <w:rsid w:val="09E4880B"/>
    <w:rsid w:val="0A544DAB"/>
    <w:rsid w:val="0C02484F"/>
    <w:rsid w:val="0CDB3AB3"/>
    <w:rsid w:val="0E80FFD3"/>
    <w:rsid w:val="0E99D40E"/>
    <w:rsid w:val="0FDB3B79"/>
    <w:rsid w:val="100F72B9"/>
    <w:rsid w:val="10C87FB3"/>
    <w:rsid w:val="123D5D6F"/>
    <w:rsid w:val="13466269"/>
    <w:rsid w:val="136C10FF"/>
    <w:rsid w:val="141FEE0F"/>
    <w:rsid w:val="151386CC"/>
    <w:rsid w:val="15ABB5EA"/>
    <w:rsid w:val="16D2D42B"/>
    <w:rsid w:val="1A52ED34"/>
    <w:rsid w:val="1AB3E7EA"/>
    <w:rsid w:val="1EE8C5A2"/>
    <w:rsid w:val="201FD9CC"/>
    <w:rsid w:val="2146A3E7"/>
    <w:rsid w:val="215502A6"/>
    <w:rsid w:val="216F293F"/>
    <w:rsid w:val="2445DE38"/>
    <w:rsid w:val="247BD37C"/>
    <w:rsid w:val="25E7EF2E"/>
    <w:rsid w:val="25FE1644"/>
    <w:rsid w:val="270B33B1"/>
    <w:rsid w:val="2967F184"/>
    <w:rsid w:val="2A2E4347"/>
    <w:rsid w:val="2AD2233C"/>
    <w:rsid w:val="2F1B0B1B"/>
    <w:rsid w:val="325562FC"/>
    <w:rsid w:val="32A7C98E"/>
    <w:rsid w:val="33B3CBB3"/>
    <w:rsid w:val="3612CB2F"/>
    <w:rsid w:val="36DC258D"/>
    <w:rsid w:val="3865CD80"/>
    <w:rsid w:val="3A484B78"/>
    <w:rsid w:val="3BBA93C5"/>
    <w:rsid w:val="3C1B0535"/>
    <w:rsid w:val="3CDCD72D"/>
    <w:rsid w:val="3DA3B3F6"/>
    <w:rsid w:val="3E73547D"/>
    <w:rsid w:val="4141D697"/>
    <w:rsid w:val="414710B2"/>
    <w:rsid w:val="42BD2E5A"/>
    <w:rsid w:val="43C6006F"/>
    <w:rsid w:val="44F529A9"/>
    <w:rsid w:val="46B1A690"/>
    <w:rsid w:val="46D784C6"/>
    <w:rsid w:val="4826E167"/>
    <w:rsid w:val="49A8FA04"/>
    <w:rsid w:val="49F87A97"/>
    <w:rsid w:val="4BE8E234"/>
    <w:rsid w:val="4C36B09C"/>
    <w:rsid w:val="4CF6010B"/>
    <w:rsid w:val="4D9D07EE"/>
    <w:rsid w:val="4FA76D81"/>
    <w:rsid w:val="52593FC0"/>
    <w:rsid w:val="5279EDD6"/>
    <w:rsid w:val="535E5732"/>
    <w:rsid w:val="54E2B06D"/>
    <w:rsid w:val="55ABCB90"/>
    <w:rsid w:val="55D402F7"/>
    <w:rsid w:val="56BC9AF9"/>
    <w:rsid w:val="56F6C9A9"/>
    <w:rsid w:val="57E9E964"/>
    <w:rsid w:val="594A7FBD"/>
    <w:rsid w:val="595C3B22"/>
    <w:rsid w:val="59A9F3DC"/>
    <w:rsid w:val="5BFD40AF"/>
    <w:rsid w:val="5F93C9AC"/>
    <w:rsid w:val="6073D173"/>
    <w:rsid w:val="61D35064"/>
    <w:rsid w:val="62C292A3"/>
    <w:rsid w:val="64D86D7A"/>
    <w:rsid w:val="673BECDA"/>
    <w:rsid w:val="689A5F2C"/>
    <w:rsid w:val="69F537DF"/>
    <w:rsid w:val="6B2ABC90"/>
    <w:rsid w:val="6DBEB09C"/>
    <w:rsid w:val="6EBB5336"/>
    <w:rsid w:val="702AF059"/>
    <w:rsid w:val="7136A0F8"/>
    <w:rsid w:val="715626EA"/>
    <w:rsid w:val="71F2C87C"/>
    <w:rsid w:val="7330AF97"/>
    <w:rsid w:val="73CC13D4"/>
    <w:rsid w:val="766375B2"/>
    <w:rsid w:val="78744478"/>
    <w:rsid w:val="78C2B154"/>
    <w:rsid w:val="7902FD7A"/>
    <w:rsid w:val="7BE520D9"/>
    <w:rsid w:val="7C0D9A3B"/>
    <w:rsid w:val="7DCE0E20"/>
    <w:rsid w:val="7F5C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C22C5"/>
  <w15:chartTrackingRefBased/>
  <w15:docId w15:val="{1FC64A17-A306-4B0A-83C7-3458CE17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B41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51B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51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1B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51B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51B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51B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51B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51B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51B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51B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rsid w:val="00E51B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51B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51BB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51BB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51B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51BB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51B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51B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51B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51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51B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51B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51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51BB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51BB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51BB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51B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51BB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51BB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C5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582B"/>
  </w:style>
  <w:style w:type="paragraph" w:styleId="Rodap">
    <w:name w:val="footer"/>
    <w:basedOn w:val="Normal"/>
    <w:link w:val="RodapChar"/>
    <w:uiPriority w:val="99"/>
    <w:unhideWhenUsed/>
    <w:rsid w:val="006C5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582B"/>
  </w:style>
  <w:style w:type="table" w:styleId="Tabelacomgrade">
    <w:name w:val="Table Grid"/>
    <w:basedOn w:val="Tabelanormal"/>
    <w:uiPriority w:val="39"/>
    <w:rsid w:val="006C582B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E2B41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651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1E5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681C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1C4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1C44"/>
    <w:rPr>
      <w:rFonts w:ascii="Calibri" w:eastAsia="Calibri" w:hAnsi="Calibri" w:cs="Calibri"/>
      <w:color w:val="000000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1C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1C44"/>
    <w:rPr>
      <w:rFonts w:ascii="Calibri" w:eastAsia="Calibri" w:hAnsi="Calibri" w:cs="Calibri"/>
      <w:b/>
      <w:bCs/>
      <w:color w:val="000000"/>
      <w:kern w:val="0"/>
      <w:sz w:val="20"/>
      <w:szCs w:val="20"/>
      <w:lang w:eastAsia="pt-BR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ED643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1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15133-3E72-49A3-9340-0D6AE0BED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Vargas - Unespar Curitiba I</dc:creator>
  <cp:keywords/>
  <dc:description/>
  <cp:lastModifiedBy>Luciana Vargas - Unespar Curitiba I</cp:lastModifiedBy>
  <cp:revision>173</cp:revision>
  <cp:lastPrinted>2025-01-17T17:28:00Z</cp:lastPrinted>
  <dcterms:created xsi:type="dcterms:W3CDTF">2025-01-21T11:23:00Z</dcterms:created>
  <dcterms:modified xsi:type="dcterms:W3CDTF">2025-01-29T11:52:00Z</dcterms:modified>
</cp:coreProperties>
</file>